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CB3FCA" w14:textId="77777777" w:rsidR="000A34F9" w:rsidRDefault="000A34F9" w:rsidP="003A6B11">
      <w:pPr>
        <w:rPr>
          <w:rFonts w:asciiTheme="majorBidi" w:hAnsiTheme="majorBidi" w:cstheme="majorBidi"/>
          <w:lang w:eastAsia="pt-BR"/>
        </w:rPr>
      </w:pPr>
    </w:p>
    <w:p w14:paraId="51C4342B" w14:textId="42A11A6F" w:rsidR="005B563E" w:rsidRDefault="000A34F9" w:rsidP="000A5BB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C52252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C52252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7777777" w:rsidR="00C41C6F" w:rsidRDefault="00C41C6F" w:rsidP="00DA272E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C52252" w:rsidRPr="00023090" w14:paraId="524BE610" w14:textId="77777777" w:rsidTr="00B852C1">
        <w:trPr>
          <w:jc w:val="center"/>
        </w:trPr>
        <w:tc>
          <w:tcPr>
            <w:tcW w:w="12611" w:type="dxa"/>
          </w:tcPr>
          <w:p w14:paraId="61609BF5" w14:textId="049071D7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FA5DE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</w:p>
        </w:tc>
      </w:tr>
      <w:tr w:rsidR="00C52252" w:rsidRPr="00023090" w14:paraId="72A61A64" w14:textId="77777777" w:rsidTr="00B852C1">
        <w:trPr>
          <w:jc w:val="center"/>
        </w:trPr>
        <w:tc>
          <w:tcPr>
            <w:tcW w:w="12611" w:type="dxa"/>
          </w:tcPr>
          <w:p w14:paraId="44C5C868" w14:textId="29AF9A34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95503B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89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865</w:t>
            </w:r>
          </w:p>
        </w:tc>
      </w:tr>
      <w:tr w:rsidR="00C52252" w:rsidRPr="00023090" w14:paraId="247BC9BF" w14:textId="77777777" w:rsidTr="00B852C1">
        <w:trPr>
          <w:jc w:val="center"/>
        </w:trPr>
        <w:tc>
          <w:tcPr>
            <w:tcW w:w="12611" w:type="dxa"/>
          </w:tcPr>
          <w:p w14:paraId="694F5BA5" w14:textId="3706406C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C52252" w:rsidRPr="00023090" w14:paraId="1C541B0D" w14:textId="77777777" w:rsidTr="00B852C1">
        <w:trPr>
          <w:jc w:val="center"/>
        </w:trPr>
        <w:tc>
          <w:tcPr>
            <w:tcW w:w="12611" w:type="dxa"/>
          </w:tcPr>
          <w:p w14:paraId="3BF76114" w14:textId="38F17AA3" w:rsidR="00C52252" w:rsidRPr="0070121B" w:rsidRDefault="00C52252" w:rsidP="00B852C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FA5DE4"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 w:rsidR="00FA5DE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A315D12" w14:textId="6CA1607A" w:rsidR="00D84162" w:rsidRP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3D6344AD" w14:textId="77777777" w:rsidR="00312402" w:rsidRDefault="00312402" w:rsidP="005B563E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7"/>
        <w:gridCol w:w="674"/>
        <w:gridCol w:w="2732"/>
        <w:gridCol w:w="845"/>
        <w:gridCol w:w="1149"/>
        <w:gridCol w:w="1122"/>
        <w:gridCol w:w="990"/>
        <w:gridCol w:w="2670"/>
        <w:gridCol w:w="861"/>
        <w:gridCol w:w="945"/>
        <w:gridCol w:w="1037"/>
      </w:tblGrid>
      <w:tr w:rsidR="00C52252" w:rsidRPr="00C46F06" w14:paraId="661F43A4" w14:textId="77777777" w:rsidTr="004E4022">
        <w:trPr>
          <w:jc w:val="center"/>
        </w:trPr>
        <w:tc>
          <w:tcPr>
            <w:tcW w:w="737" w:type="dxa"/>
          </w:tcPr>
          <w:p w14:paraId="136B293B" w14:textId="77777777" w:rsidR="00C52252" w:rsidRPr="00C46F06" w:rsidRDefault="00C52252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4" w:type="dxa"/>
          </w:tcPr>
          <w:p w14:paraId="11198ABD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732" w:type="dxa"/>
          </w:tcPr>
          <w:p w14:paraId="1BEC2105" w14:textId="77777777" w:rsidR="00C52252" w:rsidRPr="00C46F06" w:rsidRDefault="00C52252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45" w:type="dxa"/>
          </w:tcPr>
          <w:p w14:paraId="4CBB84AC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22" w:type="dxa"/>
          </w:tcPr>
          <w:p w14:paraId="60AC9905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0" w:type="dxa"/>
          </w:tcPr>
          <w:p w14:paraId="58773C37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70" w:type="dxa"/>
          </w:tcPr>
          <w:p w14:paraId="13AF0C91" w14:textId="7FB0DEB3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61" w:type="dxa"/>
          </w:tcPr>
          <w:p w14:paraId="714DFD4B" w14:textId="73761275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7" w:type="dxa"/>
          </w:tcPr>
          <w:p w14:paraId="56611995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52252" w:rsidRPr="00C46F06" w14:paraId="39D917C4" w14:textId="77777777" w:rsidTr="004E4022">
        <w:trPr>
          <w:jc w:val="center"/>
        </w:trPr>
        <w:tc>
          <w:tcPr>
            <w:tcW w:w="737" w:type="dxa"/>
            <w:vAlign w:val="bottom"/>
          </w:tcPr>
          <w:p w14:paraId="69FDC0CC" w14:textId="56C00B78" w:rsidR="00C52252" w:rsidRPr="00C46F06" w:rsidRDefault="00C52252" w:rsidP="009559F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4" w:type="dxa"/>
          </w:tcPr>
          <w:p w14:paraId="46DA4400" w14:textId="747E691E" w:rsidR="00C52252" w:rsidRPr="00C46F06" w:rsidRDefault="00B63AD7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732" w:type="dxa"/>
            <w:vAlign w:val="bottom"/>
          </w:tcPr>
          <w:p w14:paraId="3E6F9CE6" w14:textId="77777777" w:rsidR="00C52252" w:rsidRPr="00C46F06" w:rsidRDefault="00C52252" w:rsidP="009559F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45" w:type="dxa"/>
          </w:tcPr>
          <w:p w14:paraId="5AE308C8" w14:textId="2AF16C48" w:rsidR="00C52252" w:rsidRPr="00C46F06" w:rsidRDefault="00C52252" w:rsidP="00B63A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DG52/3</w:t>
            </w:r>
          </w:p>
        </w:tc>
        <w:tc>
          <w:tcPr>
            <w:tcW w:w="1149" w:type="dxa"/>
          </w:tcPr>
          <w:p w14:paraId="52D4C9B4" w14:textId="7D02EE48" w:rsidR="00C52252" w:rsidRPr="00C46F06" w:rsidRDefault="00C52252" w:rsidP="00B63AD7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22" w:type="dxa"/>
          </w:tcPr>
          <w:p w14:paraId="484AF18E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0" w:type="dxa"/>
          </w:tcPr>
          <w:p w14:paraId="7E21B564" w14:textId="7777777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3699D2D3" w14:textId="562145CE" w:rsidR="00C52252" w:rsidRPr="004E4022" w:rsidRDefault="00B63AD7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92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92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F92DD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61" w:type="dxa"/>
          </w:tcPr>
          <w:p w14:paraId="6E38B13D" w14:textId="3D81C61B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0FF4715E" w14:textId="23A1A699" w:rsidR="00C52252" w:rsidRPr="00C46F06" w:rsidRDefault="004E402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</w:t>
            </w:r>
            <w:r w:rsidR="00C52252"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C52252" w:rsidRPr="008B2FD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5225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037" w:type="dxa"/>
          </w:tcPr>
          <w:p w14:paraId="2FADCE89" w14:textId="3B8FF117" w:rsidR="00C52252" w:rsidRPr="00C46F06" w:rsidRDefault="00C52252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67A25737" w14:textId="77777777" w:rsidTr="004E4022">
        <w:trPr>
          <w:jc w:val="center"/>
        </w:trPr>
        <w:tc>
          <w:tcPr>
            <w:tcW w:w="737" w:type="dxa"/>
            <w:vAlign w:val="bottom"/>
          </w:tcPr>
          <w:p w14:paraId="2FB71459" w14:textId="77777777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4" w:type="dxa"/>
          </w:tcPr>
          <w:p w14:paraId="1D945EE5" w14:textId="27CE139C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92DD8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732" w:type="dxa"/>
            <w:vAlign w:val="bottom"/>
          </w:tcPr>
          <w:p w14:paraId="60093262" w14:textId="77777777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45" w:type="dxa"/>
          </w:tcPr>
          <w:p w14:paraId="5BDEC679" w14:textId="0C3A2104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CZ01/2</w:t>
            </w:r>
          </w:p>
        </w:tc>
        <w:tc>
          <w:tcPr>
            <w:tcW w:w="1149" w:type="dxa"/>
          </w:tcPr>
          <w:p w14:paraId="0C70E6E1" w14:textId="0B62203B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22" w:type="dxa"/>
          </w:tcPr>
          <w:p w14:paraId="6255EDD3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0" w:type="dxa"/>
          </w:tcPr>
          <w:p w14:paraId="15919850" w14:textId="77777777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2FB0BB6A" w14:textId="42A2674E" w:rsidR="004E4022" w:rsidRPr="004E4022" w:rsidRDefault="00F92DD8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61" w:type="dxa"/>
          </w:tcPr>
          <w:p w14:paraId="0D8CF4AE" w14:textId="4639BA66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739372DA" w14:textId="7189E276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7AAA0582" w14:textId="48153E04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4E4022" w:rsidRPr="00C46F06" w14:paraId="1E858F46" w14:textId="77777777" w:rsidTr="004E4022">
        <w:tblPrEx>
          <w:jc w:val="left"/>
        </w:tblPrEx>
        <w:tc>
          <w:tcPr>
            <w:tcW w:w="737" w:type="dxa"/>
          </w:tcPr>
          <w:p w14:paraId="45094A82" w14:textId="2B900952" w:rsidR="004E4022" w:rsidRPr="00C46F06" w:rsidRDefault="004E4022" w:rsidP="004E402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674" w:type="dxa"/>
          </w:tcPr>
          <w:p w14:paraId="107C2875" w14:textId="63FBBCBD" w:rsidR="004E4022" w:rsidRDefault="004E4022" w:rsidP="004E402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121D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732" w:type="dxa"/>
          </w:tcPr>
          <w:p w14:paraId="0628D212" w14:textId="72AEEC0C" w:rsidR="004E4022" w:rsidRPr="00C46F06" w:rsidRDefault="004E4022" w:rsidP="004E402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DE SOLUÇÕES</w:t>
            </w:r>
          </w:p>
        </w:tc>
        <w:tc>
          <w:tcPr>
            <w:tcW w:w="845" w:type="dxa"/>
          </w:tcPr>
          <w:p w14:paraId="670FAD8A" w14:textId="099EFC91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R1669/2</w:t>
            </w:r>
          </w:p>
        </w:tc>
        <w:tc>
          <w:tcPr>
            <w:tcW w:w="1149" w:type="dxa"/>
          </w:tcPr>
          <w:p w14:paraId="5F817F64" w14:textId="0FD2BB66" w:rsidR="004E402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22" w:type="dxa"/>
          </w:tcPr>
          <w:p w14:paraId="06010DA0" w14:textId="24C6C915" w:rsidR="004E4022" w:rsidRPr="00C46F06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0" w:type="dxa"/>
          </w:tcPr>
          <w:p w14:paraId="717474FC" w14:textId="68E26588" w:rsidR="004E4022" w:rsidRPr="00865B83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670" w:type="dxa"/>
          </w:tcPr>
          <w:p w14:paraId="05E4DE28" w14:textId="1ADCDBCA" w:rsidR="004E4022" w:rsidRPr="004E4022" w:rsidRDefault="00A121DE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val="de-DE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61" w:type="dxa"/>
          </w:tcPr>
          <w:p w14:paraId="1BB8DACA" w14:textId="46AD6ABE" w:rsidR="004E4022" w:rsidRPr="005B4FEA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781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89865</w:t>
            </w:r>
          </w:p>
        </w:tc>
        <w:tc>
          <w:tcPr>
            <w:tcW w:w="945" w:type="dxa"/>
          </w:tcPr>
          <w:p w14:paraId="1DAE38CC" w14:textId="428D8A12" w:rsidR="004E4022" w:rsidRPr="008B2FD2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57FA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02/04/2025</w:t>
            </w:r>
          </w:p>
        </w:tc>
        <w:tc>
          <w:tcPr>
            <w:tcW w:w="1037" w:type="dxa"/>
          </w:tcPr>
          <w:p w14:paraId="3FC5B38A" w14:textId="40806CEA" w:rsidR="004E4022" w:rsidRPr="00D440E0" w:rsidRDefault="004E4022" w:rsidP="004E402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225FF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AF157EC" w14:textId="731401D9" w:rsidR="00AD17F1" w:rsidRDefault="00AD17F1" w:rsidP="004E4022">
      <w:pPr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37102D5" w14:textId="77777777" w:rsidR="005B563E" w:rsidRDefault="005B563E" w:rsidP="005B563E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0FAD3904" w14:textId="77777777" w:rsidR="005B563E" w:rsidRPr="00885796" w:rsidRDefault="005B563E" w:rsidP="00EC654D">
      <w:pPr>
        <w:jc w:val="center"/>
        <w:rPr>
          <w:rFonts w:asciiTheme="majorBidi" w:hAnsiTheme="majorBidi" w:cstheme="majorBidi"/>
          <w:lang w:eastAsia="pt-BR"/>
        </w:rPr>
      </w:pPr>
    </w:p>
    <w:sectPr w:rsidR="005B563E" w:rsidRPr="00885796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A5D3E2" w14:textId="77777777" w:rsidR="00647E56" w:rsidRDefault="00647E56" w:rsidP="00F2228B">
      <w:r>
        <w:separator/>
      </w:r>
    </w:p>
  </w:endnote>
  <w:endnote w:type="continuationSeparator" w:id="0">
    <w:p w14:paraId="5FF5FF8D" w14:textId="77777777" w:rsidR="00647E56" w:rsidRDefault="00647E56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FC2F6" w14:textId="77777777" w:rsidR="00647E56" w:rsidRDefault="00647E56" w:rsidP="00F2228B">
      <w:r>
        <w:separator/>
      </w:r>
    </w:p>
  </w:footnote>
  <w:footnote w:type="continuationSeparator" w:id="0">
    <w:p w14:paraId="01DABC6B" w14:textId="77777777" w:rsidR="00647E56" w:rsidRDefault="00647E56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9233855">
    <w:abstractNumId w:val="3"/>
  </w:num>
  <w:num w:numId="2" w16cid:durableId="1201086117">
    <w:abstractNumId w:val="4"/>
  </w:num>
  <w:num w:numId="3" w16cid:durableId="1510565414">
    <w:abstractNumId w:val="2"/>
  </w:num>
  <w:num w:numId="4" w16cid:durableId="675570006">
    <w:abstractNumId w:val="0"/>
  </w:num>
  <w:num w:numId="5" w16cid:durableId="184484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63F"/>
    <w:rsid w:val="00077E0D"/>
    <w:rsid w:val="000A34F9"/>
    <w:rsid w:val="000A43F4"/>
    <w:rsid w:val="000A5BB5"/>
    <w:rsid w:val="000A7A23"/>
    <w:rsid w:val="000B38B9"/>
    <w:rsid w:val="001532FB"/>
    <w:rsid w:val="00190D90"/>
    <w:rsid w:val="001E357E"/>
    <w:rsid w:val="001E6D92"/>
    <w:rsid w:val="00223C00"/>
    <w:rsid w:val="00272295"/>
    <w:rsid w:val="002B43DF"/>
    <w:rsid w:val="002B5C7A"/>
    <w:rsid w:val="002D7E1C"/>
    <w:rsid w:val="00312402"/>
    <w:rsid w:val="00325B6F"/>
    <w:rsid w:val="0037219D"/>
    <w:rsid w:val="00396E17"/>
    <w:rsid w:val="003A6B11"/>
    <w:rsid w:val="003B1EB9"/>
    <w:rsid w:val="003D7029"/>
    <w:rsid w:val="003E35CD"/>
    <w:rsid w:val="003E584B"/>
    <w:rsid w:val="004138BC"/>
    <w:rsid w:val="0045576E"/>
    <w:rsid w:val="004A3537"/>
    <w:rsid w:val="004C0B66"/>
    <w:rsid w:val="004E4022"/>
    <w:rsid w:val="005366DF"/>
    <w:rsid w:val="00587999"/>
    <w:rsid w:val="005B563E"/>
    <w:rsid w:val="005D6C7E"/>
    <w:rsid w:val="00625025"/>
    <w:rsid w:val="00647E56"/>
    <w:rsid w:val="00664666"/>
    <w:rsid w:val="00684E9A"/>
    <w:rsid w:val="00746388"/>
    <w:rsid w:val="007802BB"/>
    <w:rsid w:val="007D39C2"/>
    <w:rsid w:val="008603C7"/>
    <w:rsid w:val="00885796"/>
    <w:rsid w:val="008A09E2"/>
    <w:rsid w:val="008A762F"/>
    <w:rsid w:val="009527E9"/>
    <w:rsid w:val="009A4617"/>
    <w:rsid w:val="009A5433"/>
    <w:rsid w:val="00A00046"/>
    <w:rsid w:val="00A11E46"/>
    <w:rsid w:val="00A121DE"/>
    <w:rsid w:val="00A96170"/>
    <w:rsid w:val="00AD17F1"/>
    <w:rsid w:val="00B41A71"/>
    <w:rsid w:val="00B63AD7"/>
    <w:rsid w:val="00B96714"/>
    <w:rsid w:val="00BB700E"/>
    <w:rsid w:val="00BD2F8A"/>
    <w:rsid w:val="00BE0F58"/>
    <w:rsid w:val="00C41C6F"/>
    <w:rsid w:val="00C44B43"/>
    <w:rsid w:val="00C46F06"/>
    <w:rsid w:val="00C507E5"/>
    <w:rsid w:val="00C52252"/>
    <w:rsid w:val="00C75CED"/>
    <w:rsid w:val="00CE6F6A"/>
    <w:rsid w:val="00D84162"/>
    <w:rsid w:val="00D84459"/>
    <w:rsid w:val="00D9567A"/>
    <w:rsid w:val="00DA272E"/>
    <w:rsid w:val="00DE6EC1"/>
    <w:rsid w:val="00E24F6E"/>
    <w:rsid w:val="00E27454"/>
    <w:rsid w:val="00E33484"/>
    <w:rsid w:val="00EC654D"/>
    <w:rsid w:val="00ED797B"/>
    <w:rsid w:val="00F2228B"/>
    <w:rsid w:val="00F27649"/>
    <w:rsid w:val="00F92DD8"/>
    <w:rsid w:val="00FA45C8"/>
    <w:rsid w:val="00FA5DE4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2025-03-31T19:13:00Z</dcterms:modified>
</cp:coreProperties>
</file>