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3FCA" w14:textId="77777777" w:rsidR="000A34F9" w:rsidRDefault="000A34F9" w:rsidP="003A6B11">
      <w:pPr>
        <w:rPr>
          <w:rFonts w:asciiTheme="majorBidi" w:hAnsiTheme="majorBidi" w:cstheme="majorBidi"/>
          <w:lang w:eastAsia="pt-BR"/>
        </w:rPr>
      </w:pPr>
    </w:p>
    <w:p w14:paraId="51C4342B" w14:textId="42A11A6F" w:rsidR="005B563E" w:rsidRDefault="000A34F9" w:rsidP="000A5BB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C52252">
        <w:rPr>
          <w:rFonts w:ascii="Times New Roman" w:hAnsi="Times New Roman"/>
          <w:b/>
          <w:i/>
          <w:sz w:val="36"/>
          <w:szCs w:val="36"/>
        </w:rPr>
        <w:t>S</w:t>
      </w:r>
      <w:r w:rsidR="00B41A71">
        <w:rPr>
          <w:rFonts w:ascii="Times New Roman" w:hAnsi="Times New Roman"/>
          <w:b/>
          <w:i/>
          <w:sz w:val="36"/>
          <w:szCs w:val="36"/>
        </w:rPr>
        <w:t>A</w:t>
      </w:r>
      <w:r w:rsidR="00C52252">
        <w:rPr>
          <w:rFonts w:ascii="Times New Roman" w:hAnsi="Times New Roman"/>
          <w:b/>
          <w:i/>
          <w:sz w:val="36"/>
          <w:szCs w:val="36"/>
        </w:rPr>
        <w:t>I</w:t>
      </w:r>
      <w:r w:rsidR="00B41A71">
        <w:rPr>
          <w:rFonts w:ascii="Times New Roman" w:hAnsi="Times New Roman"/>
          <w:b/>
          <w:i/>
          <w:sz w:val="36"/>
          <w:szCs w:val="36"/>
        </w:rPr>
        <w:t>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17ACE255" w14:textId="77777777" w:rsidR="00C41C6F" w:rsidRDefault="00C41C6F" w:rsidP="00DA272E">
      <w:pPr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C52252" w:rsidRPr="00023090" w14:paraId="524BE610" w14:textId="77777777" w:rsidTr="00B852C1">
        <w:trPr>
          <w:jc w:val="center"/>
        </w:trPr>
        <w:tc>
          <w:tcPr>
            <w:tcW w:w="12611" w:type="dxa"/>
          </w:tcPr>
          <w:p w14:paraId="61609BF5" w14:textId="77777777" w:rsidR="00C52252" w:rsidRPr="0070121B" w:rsidRDefault="00C52252" w:rsidP="00B852C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Gabriel</w:t>
            </w:r>
          </w:p>
        </w:tc>
      </w:tr>
      <w:tr w:rsidR="00C52252" w:rsidRPr="00023090" w14:paraId="72A61A64" w14:textId="77777777" w:rsidTr="00B852C1">
        <w:trPr>
          <w:jc w:val="center"/>
        </w:trPr>
        <w:tc>
          <w:tcPr>
            <w:tcW w:w="12611" w:type="dxa"/>
          </w:tcPr>
          <w:p w14:paraId="44C5C868" w14:textId="29AF9A34" w:rsidR="00C52252" w:rsidRPr="0070121B" w:rsidRDefault="00C52252" w:rsidP="00B852C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95503B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89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865</w:t>
            </w:r>
          </w:p>
        </w:tc>
      </w:tr>
      <w:tr w:rsidR="00C52252" w:rsidRPr="00023090" w14:paraId="247BC9BF" w14:textId="77777777" w:rsidTr="00B852C1">
        <w:trPr>
          <w:jc w:val="center"/>
        </w:trPr>
        <w:tc>
          <w:tcPr>
            <w:tcW w:w="12611" w:type="dxa"/>
          </w:tcPr>
          <w:p w14:paraId="694F5BA5" w14:textId="3706406C" w:rsidR="00C52252" w:rsidRPr="0070121B" w:rsidRDefault="00C52252" w:rsidP="00B852C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31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3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5</w:t>
            </w:r>
          </w:p>
        </w:tc>
      </w:tr>
      <w:tr w:rsidR="00C52252" w:rsidRPr="00023090" w14:paraId="1C541B0D" w14:textId="77777777" w:rsidTr="00B852C1">
        <w:trPr>
          <w:jc w:val="center"/>
        </w:trPr>
        <w:tc>
          <w:tcPr>
            <w:tcW w:w="12611" w:type="dxa"/>
          </w:tcPr>
          <w:p w14:paraId="3BF76114" w14:textId="77777777" w:rsidR="00C52252" w:rsidRPr="0070121B" w:rsidRDefault="00C52252" w:rsidP="00B852C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 xml:space="preserve">HRG, HMIB,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HRGu</w:t>
            </w:r>
            <w:proofErr w:type="spellEnd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, HRT e HRBZ</w:t>
            </w:r>
          </w:p>
        </w:tc>
      </w:tr>
    </w:tbl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315D12" w14:textId="6CA1607A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762" w:type="dxa"/>
        <w:jc w:val="center"/>
        <w:tblLook w:val="04A0" w:firstRow="1" w:lastRow="0" w:firstColumn="1" w:lastColumn="0" w:noHBand="0" w:noVBand="1"/>
      </w:tblPr>
      <w:tblGrid>
        <w:gridCol w:w="737"/>
        <w:gridCol w:w="674"/>
        <w:gridCol w:w="2732"/>
        <w:gridCol w:w="845"/>
        <w:gridCol w:w="1149"/>
        <w:gridCol w:w="1122"/>
        <w:gridCol w:w="990"/>
        <w:gridCol w:w="2670"/>
        <w:gridCol w:w="861"/>
        <w:gridCol w:w="945"/>
        <w:gridCol w:w="1037"/>
      </w:tblGrid>
      <w:tr w:rsidR="00C52252" w:rsidRPr="00C46F06" w14:paraId="661F43A4" w14:textId="77777777" w:rsidTr="004E4022">
        <w:trPr>
          <w:jc w:val="center"/>
        </w:trPr>
        <w:tc>
          <w:tcPr>
            <w:tcW w:w="737" w:type="dxa"/>
          </w:tcPr>
          <w:p w14:paraId="136B293B" w14:textId="77777777" w:rsidR="00C52252" w:rsidRPr="00C46F06" w:rsidRDefault="00C52252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4" w:type="dxa"/>
          </w:tcPr>
          <w:p w14:paraId="11198ABD" w14:textId="77777777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732" w:type="dxa"/>
          </w:tcPr>
          <w:p w14:paraId="1BEC2105" w14:textId="77777777" w:rsidR="00C52252" w:rsidRPr="00C46F06" w:rsidRDefault="00C52252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45" w:type="dxa"/>
          </w:tcPr>
          <w:p w14:paraId="4CBB84AC" w14:textId="77777777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22" w:type="dxa"/>
          </w:tcPr>
          <w:p w14:paraId="60AC9905" w14:textId="77777777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0" w:type="dxa"/>
          </w:tcPr>
          <w:p w14:paraId="58773C37" w14:textId="77777777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670" w:type="dxa"/>
          </w:tcPr>
          <w:p w14:paraId="13AF0C91" w14:textId="7FB0DEB3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61" w:type="dxa"/>
          </w:tcPr>
          <w:p w14:paraId="714DFD4B" w14:textId="73761275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57FB14FD" w14:textId="77777777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37" w:type="dxa"/>
          </w:tcPr>
          <w:p w14:paraId="56611995" w14:textId="77777777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C52252" w:rsidRPr="00C46F06" w14:paraId="39D917C4" w14:textId="77777777" w:rsidTr="004E4022">
        <w:trPr>
          <w:jc w:val="center"/>
        </w:trPr>
        <w:tc>
          <w:tcPr>
            <w:tcW w:w="737" w:type="dxa"/>
            <w:vAlign w:val="bottom"/>
          </w:tcPr>
          <w:p w14:paraId="69FDC0CC" w14:textId="56C00B78" w:rsidR="00C52252" w:rsidRPr="00C46F06" w:rsidRDefault="00C52252" w:rsidP="009559F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4" w:type="dxa"/>
          </w:tcPr>
          <w:p w14:paraId="46DA4400" w14:textId="77E4DAF6" w:rsidR="00C52252" w:rsidRPr="00C46F06" w:rsidRDefault="003B686F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732" w:type="dxa"/>
            <w:vAlign w:val="bottom"/>
          </w:tcPr>
          <w:p w14:paraId="3E6F9CE6" w14:textId="77777777" w:rsidR="00C52252" w:rsidRPr="00C46F06" w:rsidRDefault="00C52252" w:rsidP="009559F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45" w:type="dxa"/>
          </w:tcPr>
          <w:p w14:paraId="5AE308C8" w14:textId="5853F2E8" w:rsidR="00C52252" w:rsidRPr="00C46F06" w:rsidRDefault="00C52252" w:rsidP="00DA27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DG52/6</w:t>
            </w:r>
          </w:p>
        </w:tc>
        <w:tc>
          <w:tcPr>
            <w:tcW w:w="1149" w:type="dxa"/>
          </w:tcPr>
          <w:p w14:paraId="52D4C9B4" w14:textId="73DB7EAE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31/12/2026</w:t>
            </w:r>
          </w:p>
        </w:tc>
        <w:tc>
          <w:tcPr>
            <w:tcW w:w="1122" w:type="dxa"/>
          </w:tcPr>
          <w:p w14:paraId="484AF18E" w14:textId="77777777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14:paraId="7E21B564" w14:textId="77777777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670" w:type="dxa"/>
          </w:tcPr>
          <w:p w14:paraId="3699D2D3" w14:textId="3AB09DAA" w:rsidR="00C52252" w:rsidRPr="004E4022" w:rsidRDefault="008823E1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4</w:t>
            </w:r>
            <w:r w:rsidR="004E4022" w:rsidRPr="004E4022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4</w:t>
            </w:r>
            <w:r w:rsidR="004E4022" w:rsidRPr="004E4022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4</w:t>
            </w:r>
            <w:r w:rsidR="004E4022" w:rsidRPr="004E4022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HRT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2</w:t>
            </w:r>
            <w:r w:rsidR="004E4022" w:rsidRPr="004E4022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HRBZ</w:t>
            </w:r>
          </w:p>
        </w:tc>
        <w:tc>
          <w:tcPr>
            <w:tcW w:w="861" w:type="dxa"/>
          </w:tcPr>
          <w:p w14:paraId="6E38B13D" w14:textId="3D81C61B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89865</w:t>
            </w:r>
          </w:p>
        </w:tc>
        <w:tc>
          <w:tcPr>
            <w:tcW w:w="945" w:type="dxa"/>
          </w:tcPr>
          <w:p w14:paraId="0FF4715E" w14:textId="23A1A699" w:rsidR="00C52252" w:rsidRPr="00C46F06" w:rsidRDefault="004E4022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  <w:r w:rsidR="00C52252" w:rsidRPr="008B2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C52252" w:rsidRPr="008B2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C52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</w:tcPr>
          <w:p w14:paraId="2FADCE89" w14:textId="3B8FF117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4E4022" w:rsidRPr="00C46F06" w14:paraId="67A25737" w14:textId="77777777" w:rsidTr="004E4022">
        <w:trPr>
          <w:jc w:val="center"/>
        </w:trPr>
        <w:tc>
          <w:tcPr>
            <w:tcW w:w="737" w:type="dxa"/>
            <w:vAlign w:val="bottom"/>
          </w:tcPr>
          <w:p w14:paraId="2FB71459" w14:textId="77777777" w:rsidR="004E4022" w:rsidRPr="00C46F06" w:rsidRDefault="004E4022" w:rsidP="004E402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674" w:type="dxa"/>
          </w:tcPr>
          <w:p w14:paraId="1D945EE5" w14:textId="5A20BC81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732" w:type="dxa"/>
            <w:vAlign w:val="bottom"/>
          </w:tcPr>
          <w:p w14:paraId="60093262" w14:textId="77777777" w:rsidR="004E4022" w:rsidRPr="00C46F06" w:rsidRDefault="004E4022" w:rsidP="004E402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845" w:type="dxa"/>
          </w:tcPr>
          <w:p w14:paraId="5BDEC679" w14:textId="0C3A2104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CZ01/2</w:t>
            </w:r>
          </w:p>
        </w:tc>
        <w:tc>
          <w:tcPr>
            <w:tcW w:w="1149" w:type="dxa"/>
          </w:tcPr>
          <w:p w14:paraId="0C70E6E1" w14:textId="0B62203B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31/10/2026</w:t>
            </w:r>
          </w:p>
        </w:tc>
        <w:tc>
          <w:tcPr>
            <w:tcW w:w="1122" w:type="dxa"/>
          </w:tcPr>
          <w:p w14:paraId="6255EDD3" w14:textId="77777777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990" w:type="dxa"/>
          </w:tcPr>
          <w:p w14:paraId="15919850" w14:textId="77777777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670" w:type="dxa"/>
          </w:tcPr>
          <w:p w14:paraId="2FB0BB6A" w14:textId="0D58F141" w:rsidR="004E4022" w:rsidRPr="004E4022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</w:pPr>
            <w:r w:rsidRPr="006D6B2C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3 HRG, 2 HMIB, 2 HRT e 1 HRBZ</w:t>
            </w:r>
          </w:p>
        </w:tc>
        <w:tc>
          <w:tcPr>
            <w:tcW w:w="861" w:type="dxa"/>
          </w:tcPr>
          <w:p w14:paraId="0D8CF4AE" w14:textId="4639BA66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89865</w:t>
            </w:r>
          </w:p>
        </w:tc>
        <w:tc>
          <w:tcPr>
            <w:tcW w:w="945" w:type="dxa"/>
          </w:tcPr>
          <w:p w14:paraId="739372DA" w14:textId="7189E276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7F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02/04/2025</w:t>
            </w:r>
          </w:p>
        </w:tc>
        <w:tc>
          <w:tcPr>
            <w:tcW w:w="1037" w:type="dxa"/>
          </w:tcPr>
          <w:p w14:paraId="7AAA0582" w14:textId="48153E04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5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4E4022" w:rsidRPr="00C46F06" w14:paraId="6CA121BB" w14:textId="77777777" w:rsidTr="004E4022">
        <w:tblPrEx>
          <w:jc w:val="left"/>
        </w:tblPrEx>
        <w:tc>
          <w:tcPr>
            <w:tcW w:w="737" w:type="dxa"/>
          </w:tcPr>
          <w:p w14:paraId="6DB66027" w14:textId="77777777" w:rsidR="004E4022" w:rsidRPr="00C46F06" w:rsidRDefault="004E4022" w:rsidP="004E402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74" w:type="dxa"/>
          </w:tcPr>
          <w:p w14:paraId="0893A019" w14:textId="6785CEAA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732" w:type="dxa"/>
          </w:tcPr>
          <w:p w14:paraId="2271902A" w14:textId="1BDE13B3" w:rsidR="004E4022" w:rsidRPr="00C46F06" w:rsidRDefault="004E4022" w:rsidP="004E402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REFERÊNCIA</w:t>
            </w:r>
          </w:p>
        </w:tc>
        <w:tc>
          <w:tcPr>
            <w:tcW w:w="845" w:type="dxa"/>
          </w:tcPr>
          <w:p w14:paraId="6861BFA9" w14:textId="5B9EF67F" w:rsidR="004E4022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R3625/3</w:t>
            </w:r>
          </w:p>
          <w:p w14:paraId="79B44DC2" w14:textId="60C551AB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R3625/4</w:t>
            </w:r>
          </w:p>
        </w:tc>
        <w:tc>
          <w:tcPr>
            <w:tcW w:w="1149" w:type="dxa"/>
          </w:tcPr>
          <w:p w14:paraId="7D63646A" w14:textId="07802126" w:rsidR="004E4022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31/12/2026</w:t>
            </w:r>
          </w:p>
          <w:p w14:paraId="1517F5A7" w14:textId="44B69FA2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31/12/2026</w:t>
            </w:r>
          </w:p>
        </w:tc>
        <w:tc>
          <w:tcPr>
            <w:tcW w:w="1122" w:type="dxa"/>
          </w:tcPr>
          <w:p w14:paraId="5337C9FB" w14:textId="77777777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0" w:type="dxa"/>
          </w:tcPr>
          <w:p w14:paraId="1E4C7282" w14:textId="77777777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670" w:type="dxa"/>
          </w:tcPr>
          <w:p w14:paraId="26E8A22A" w14:textId="282BF9F8" w:rsidR="004E4022" w:rsidRPr="004E4022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</w:pPr>
            <w:r w:rsidRPr="006D6B2C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3 HRG, 2 HMIB, 2 HRT e 1 HRBZ</w:t>
            </w:r>
          </w:p>
        </w:tc>
        <w:tc>
          <w:tcPr>
            <w:tcW w:w="861" w:type="dxa"/>
          </w:tcPr>
          <w:p w14:paraId="75D1B446" w14:textId="2A129B9D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89865</w:t>
            </w:r>
          </w:p>
        </w:tc>
        <w:tc>
          <w:tcPr>
            <w:tcW w:w="945" w:type="dxa"/>
          </w:tcPr>
          <w:p w14:paraId="08FDD379" w14:textId="12F241CA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7F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02/04/2025</w:t>
            </w:r>
          </w:p>
        </w:tc>
        <w:tc>
          <w:tcPr>
            <w:tcW w:w="1037" w:type="dxa"/>
          </w:tcPr>
          <w:p w14:paraId="0CA68DF8" w14:textId="7A2F8501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5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4E4022" w:rsidRPr="00C46F06" w14:paraId="3EFA065A" w14:textId="77777777" w:rsidTr="004E4022">
        <w:tblPrEx>
          <w:jc w:val="left"/>
        </w:tblPrEx>
        <w:tc>
          <w:tcPr>
            <w:tcW w:w="737" w:type="dxa"/>
          </w:tcPr>
          <w:p w14:paraId="69D5204F" w14:textId="77777777" w:rsidR="004E4022" w:rsidRPr="00C46F06" w:rsidRDefault="004E4022" w:rsidP="004E402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4" w:type="dxa"/>
          </w:tcPr>
          <w:p w14:paraId="30456140" w14:textId="2E84DB89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732" w:type="dxa"/>
          </w:tcPr>
          <w:p w14:paraId="70B092F6" w14:textId="77777777" w:rsidR="004E4022" w:rsidRPr="00C46F06" w:rsidRDefault="004E4022" w:rsidP="004E402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845" w:type="dxa"/>
          </w:tcPr>
          <w:p w14:paraId="4102E8D8" w14:textId="4B531BC6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R6109/1</w:t>
            </w:r>
          </w:p>
        </w:tc>
        <w:tc>
          <w:tcPr>
            <w:tcW w:w="1149" w:type="dxa"/>
          </w:tcPr>
          <w:p w14:paraId="27AB7B84" w14:textId="6DA699F1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30/09/2025</w:t>
            </w:r>
          </w:p>
        </w:tc>
        <w:tc>
          <w:tcPr>
            <w:tcW w:w="1122" w:type="dxa"/>
          </w:tcPr>
          <w:p w14:paraId="78AE30A5" w14:textId="77777777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0" w:type="dxa"/>
          </w:tcPr>
          <w:p w14:paraId="4D8D24E6" w14:textId="77777777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670" w:type="dxa"/>
          </w:tcPr>
          <w:p w14:paraId="702951C1" w14:textId="406D979F" w:rsidR="004E4022" w:rsidRPr="004E4022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</w:pPr>
            <w:r w:rsidRPr="006D6B2C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2 HMIB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e</w:t>
            </w:r>
            <w:r w:rsidRPr="006D6B2C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 xml:space="preserve"> 2 HRT </w:t>
            </w:r>
          </w:p>
        </w:tc>
        <w:tc>
          <w:tcPr>
            <w:tcW w:w="861" w:type="dxa"/>
          </w:tcPr>
          <w:p w14:paraId="3ACD683E" w14:textId="45A1EDB7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89865</w:t>
            </w:r>
          </w:p>
        </w:tc>
        <w:tc>
          <w:tcPr>
            <w:tcW w:w="945" w:type="dxa"/>
          </w:tcPr>
          <w:p w14:paraId="7524E072" w14:textId="1372CE9B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7F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02/04/2025</w:t>
            </w:r>
          </w:p>
        </w:tc>
        <w:tc>
          <w:tcPr>
            <w:tcW w:w="1037" w:type="dxa"/>
          </w:tcPr>
          <w:p w14:paraId="22C37206" w14:textId="23DF7279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5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4E4022" w:rsidRPr="00C46F06" w14:paraId="07C8BFED" w14:textId="77777777" w:rsidTr="004E4022">
        <w:tblPrEx>
          <w:jc w:val="left"/>
        </w:tblPrEx>
        <w:tc>
          <w:tcPr>
            <w:tcW w:w="737" w:type="dxa"/>
          </w:tcPr>
          <w:p w14:paraId="7C97FD70" w14:textId="77777777" w:rsidR="004E4022" w:rsidRPr="00C46F06" w:rsidRDefault="004E4022" w:rsidP="004E402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674" w:type="dxa"/>
          </w:tcPr>
          <w:p w14:paraId="6DE2B14A" w14:textId="6055440D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732" w:type="dxa"/>
          </w:tcPr>
          <w:p w14:paraId="2CB84A9C" w14:textId="77777777" w:rsidR="004E4022" w:rsidRPr="00C46F06" w:rsidRDefault="004E4022" w:rsidP="004E402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845" w:type="dxa"/>
          </w:tcPr>
          <w:p w14:paraId="35131DB6" w14:textId="6AE4689B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R1275/1</w:t>
            </w:r>
          </w:p>
        </w:tc>
        <w:tc>
          <w:tcPr>
            <w:tcW w:w="1149" w:type="dxa"/>
          </w:tcPr>
          <w:p w14:paraId="39679D31" w14:textId="3482D811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31/12/2026</w:t>
            </w:r>
          </w:p>
        </w:tc>
        <w:tc>
          <w:tcPr>
            <w:tcW w:w="1122" w:type="dxa"/>
          </w:tcPr>
          <w:p w14:paraId="570644FB" w14:textId="77777777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0" w:type="dxa"/>
          </w:tcPr>
          <w:p w14:paraId="26912568" w14:textId="77777777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670" w:type="dxa"/>
          </w:tcPr>
          <w:p w14:paraId="3215101F" w14:textId="2FFE47F2" w:rsidR="004E4022" w:rsidRPr="004E4022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</w:pPr>
            <w:r w:rsidRPr="006D6B2C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3 HRG, 2 HMIB, 2 HRT e 1 HRBZ</w:t>
            </w:r>
          </w:p>
        </w:tc>
        <w:tc>
          <w:tcPr>
            <w:tcW w:w="861" w:type="dxa"/>
          </w:tcPr>
          <w:p w14:paraId="2954C08D" w14:textId="7C3255DE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89865</w:t>
            </w:r>
          </w:p>
        </w:tc>
        <w:tc>
          <w:tcPr>
            <w:tcW w:w="945" w:type="dxa"/>
          </w:tcPr>
          <w:p w14:paraId="336BBCC9" w14:textId="0777327C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7F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02/04/2025</w:t>
            </w:r>
          </w:p>
        </w:tc>
        <w:tc>
          <w:tcPr>
            <w:tcW w:w="1037" w:type="dxa"/>
          </w:tcPr>
          <w:p w14:paraId="47364382" w14:textId="13745075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5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4E4022" w:rsidRPr="00C46F06" w14:paraId="4FBCFECE" w14:textId="77777777" w:rsidTr="004E4022">
        <w:tblPrEx>
          <w:jc w:val="left"/>
        </w:tblPrEx>
        <w:tc>
          <w:tcPr>
            <w:tcW w:w="737" w:type="dxa"/>
          </w:tcPr>
          <w:p w14:paraId="3B779794" w14:textId="77777777" w:rsidR="004E4022" w:rsidRPr="00C46F06" w:rsidRDefault="004E4022" w:rsidP="004E402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674" w:type="dxa"/>
          </w:tcPr>
          <w:p w14:paraId="75FED03F" w14:textId="4BA77BCE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732" w:type="dxa"/>
          </w:tcPr>
          <w:p w14:paraId="4B87E5AA" w14:textId="77777777" w:rsidR="004E4022" w:rsidRPr="00C46F06" w:rsidRDefault="004E4022" w:rsidP="004E402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845" w:type="dxa"/>
          </w:tcPr>
          <w:p w14:paraId="0EF38C99" w14:textId="77777777" w:rsidR="004E4022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R1441/1</w:t>
            </w:r>
          </w:p>
          <w:p w14:paraId="37829070" w14:textId="4FC7D083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R1441/2</w:t>
            </w:r>
          </w:p>
        </w:tc>
        <w:tc>
          <w:tcPr>
            <w:tcW w:w="1149" w:type="dxa"/>
          </w:tcPr>
          <w:p w14:paraId="2C8BEF61" w14:textId="77777777" w:rsidR="004E4022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31/10/2026</w:t>
            </w:r>
          </w:p>
          <w:p w14:paraId="26EBDED2" w14:textId="0F6B1A48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31/10/2026</w:t>
            </w:r>
          </w:p>
        </w:tc>
        <w:tc>
          <w:tcPr>
            <w:tcW w:w="1122" w:type="dxa"/>
          </w:tcPr>
          <w:p w14:paraId="41CFF8BA" w14:textId="77777777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0" w:type="dxa"/>
          </w:tcPr>
          <w:p w14:paraId="6285DAA0" w14:textId="77777777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670" w:type="dxa"/>
          </w:tcPr>
          <w:p w14:paraId="5946229D" w14:textId="491AEEE6" w:rsidR="004E4022" w:rsidRPr="004E4022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</w:pPr>
            <w:r w:rsidRPr="006D6B2C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3 HRG, 2 HMIB, 2 HRT e 1 HRBZ</w:t>
            </w:r>
          </w:p>
        </w:tc>
        <w:tc>
          <w:tcPr>
            <w:tcW w:w="861" w:type="dxa"/>
          </w:tcPr>
          <w:p w14:paraId="44210AE9" w14:textId="6D185372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89865</w:t>
            </w:r>
          </w:p>
        </w:tc>
        <w:tc>
          <w:tcPr>
            <w:tcW w:w="945" w:type="dxa"/>
          </w:tcPr>
          <w:p w14:paraId="42AC5DDE" w14:textId="46D077C8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7F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02/04/2025</w:t>
            </w:r>
          </w:p>
        </w:tc>
        <w:tc>
          <w:tcPr>
            <w:tcW w:w="1037" w:type="dxa"/>
          </w:tcPr>
          <w:p w14:paraId="6999E397" w14:textId="4A85E8FF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5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4E4022" w:rsidRPr="00C46F06" w14:paraId="093639A7" w14:textId="77777777" w:rsidTr="004E4022">
        <w:tblPrEx>
          <w:jc w:val="left"/>
        </w:tblPrEx>
        <w:tc>
          <w:tcPr>
            <w:tcW w:w="737" w:type="dxa"/>
          </w:tcPr>
          <w:p w14:paraId="10FDB4A1" w14:textId="1BC27287" w:rsidR="004E4022" w:rsidRPr="00C46F06" w:rsidRDefault="004E4022" w:rsidP="004E4022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842.328</w:t>
            </w:r>
          </w:p>
        </w:tc>
        <w:tc>
          <w:tcPr>
            <w:tcW w:w="674" w:type="dxa"/>
          </w:tcPr>
          <w:p w14:paraId="70074D77" w14:textId="04CF5125" w:rsidR="004E4022" w:rsidRDefault="004E4022" w:rsidP="004E4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32" w:type="dxa"/>
          </w:tcPr>
          <w:p w14:paraId="6333CB49" w14:textId="3495F674" w:rsidR="004E4022" w:rsidRPr="00C46F06" w:rsidRDefault="004E4022" w:rsidP="004E402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TUBO DA BOMBA DO MÓDULO</w:t>
            </w:r>
          </w:p>
        </w:tc>
        <w:tc>
          <w:tcPr>
            <w:tcW w:w="845" w:type="dxa"/>
          </w:tcPr>
          <w:p w14:paraId="550A8F80" w14:textId="20208A6B" w:rsidR="004E4022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R2639/2</w:t>
            </w:r>
          </w:p>
        </w:tc>
        <w:tc>
          <w:tcPr>
            <w:tcW w:w="1149" w:type="dxa"/>
          </w:tcPr>
          <w:p w14:paraId="1130157E" w14:textId="728D16F8" w:rsidR="004E4022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122" w:type="dxa"/>
          </w:tcPr>
          <w:p w14:paraId="7CB53D24" w14:textId="6EB209E5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0" w:type="dxa"/>
          </w:tcPr>
          <w:p w14:paraId="4FF77B06" w14:textId="13084F22" w:rsidR="004E4022" w:rsidRPr="00865B83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670" w:type="dxa"/>
          </w:tcPr>
          <w:p w14:paraId="1F2B42DF" w14:textId="04C2E144" w:rsidR="004E4022" w:rsidRPr="004E4022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4E4022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 xml:space="preserve">6 HRG e 4 HRT </w:t>
            </w:r>
          </w:p>
        </w:tc>
        <w:tc>
          <w:tcPr>
            <w:tcW w:w="861" w:type="dxa"/>
          </w:tcPr>
          <w:p w14:paraId="64377310" w14:textId="72AAD7F2" w:rsidR="004E4022" w:rsidRPr="005B4FEA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89865</w:t>
            </w:r>
          </w:p>
        </w:tc>
        <w:tc>
          <w:tcPr>
            <w:tcW w:w="945" w:type="dxa"/>
          </w:tcPr>
          <w:p w14:paraId="3E461D81" w14:textId="1CF5C5C0" w:rsidR="004E4022" w:rsidRPr="008B2FD2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7F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02/04/2025</w:t>
            </w:r>
          </w:p>
        </w:tc>
        <w:tc>
          <w:tcPr>
            <w:tcW w:w="1037" w:type="dxa"/>
          </w:tcPr>
          <w:p w14:paraId="22E6BEE6" w14:textId="0A9EF92A" w:rsidR="004E4022" w:rsidRPr="00D440E0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5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4E4022" w:rsidRPr="00C46F06" w14:paraId="0BB4756D" w14:textId="77777777" w:rsidTr="004E4022">
        <w:tblPrEx>
          <w:jc w:val="left"/>
        </w:tblPrEx>
        <w:tc>
          <w:tcPr>
            <w:tcW w:w="737" w:type="dxa"/>
          </w:tcPr>
          <w:p w14:paraId="0E3ACB73" w14:textId="7C0B152A" w:rsidR="004E4022" w:rsidRPr="00C46F06" w:rsidRDefault="004E4022" w:rsidP="004E4022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842.326</w:t>
            </w:r>
          </w:p>
        </w:tc>
        <w:tc>
          <w:tcPr>
            <w:tcW w:w="674" w:type="dxa"/>
          </w:tcPr>
          <w:p w14:paraId="009BC57C" w14:textId="77777777" w:rsidR="004E4022" w:rsidRDefault="004E4022" w:rsidP="004E4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32" w:type="dxa"/>
          </w:tcPr>
          <w:p w14:paraId="72F3DD31" w14:textId="5B2A6886" w:rsidR="004E4022" w:rsidRPr="00C46F06" w:rsidRDefault="004E4022" w:rsidP="004E402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TUBO DA BOMBA DE ESGOTO</w:t>
            </w:r>
          </w:p>
        </w:tc>
        <w:tc>
          <w:tcPr>
            <w:tcW w:w="845" w:type="dxa"/>
          </w:tcPr>
          <w:p w14:paraId="10799505" w14:textId="7AD4733D" w:rsidR="004E4022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R2483/5</w:t>
            </w:r>
          </w:p>
        </w:tc>
        <w:tc>
          <w:tcPr>
            <w:tcW w:w="1149" w:type="dxa"/>
          </w:tcPr>
          <w:p w14:paraId="23569532" w14:textId="77777777" w:rsidR="004E4022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122" w:type="dxa"/>
          </w:tcPr>
          <w:p w14:paraId="4BA6515E" w14:textId="77777777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0" w:type="dxa"/>
          </w:tcPr>
          <w:p w14:paraId="468C5173" w14:textId="77777777" w:rsidR="004E4022" w:rsidRPr="00865B83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670" w:type="dxa"/>
          </w:tcPr>
          <w:p w14:paraId="7BCB70A5" w14:textId="7A03A348" w:rsidR="004E4022" w:rsidRPr="004E4022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</w:pPr>
            <w:r w:rsidRPr="004E4022"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  <w:t>6 HRG e 4 HRT</w:t>
            </w:r>
          </w:p>
        </w:tc>
        <w:tc>
          <w:tcPr>
            <w:tcW w:w="861" w:type="dxa"/>
          </w:tcPr>
          <w:p w14:paraId="101D7B80" w14:textId="59B12453" w:rsidR="004E4022" w:rsidRPr="005B4FEA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89865</w:t>
            </w:r>
          </w:p>
        </w:tc>
        <w:tc>
          <w:tcPr>
            <w:tcW w:w="945" w:type="dxa"/>
          </w:tcPr>
          <w:p w14:paraId="5617A55B" w14:textId="4B4307B7" w:rsidR="004E4022" w:rsidRPr="008B2FD2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7F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02/04/2025</w:t>
            </w:r>
          </w:p>
        </w:tc>
        <w:tc>
          <w:tcPr>
            <w:tcW w:w="1037" w:type="dxa"/>
          </w:tcPr>
          <w:p w14:paraId="642F7550" w14:textId="77777777" w:rsidR="004E4022" w:rsidRPr="00D440E0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5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4E4022" w:rsidRPr="00C46F06" w14:paraId="1E858F46" w14:textId="77777777" w:rsidTr="004E4022">
        <w:tblPrEx>
          <w:jc w:val="left"/>
        </w:tblPrEx>
        <w:tc>
          <w:tcPr>
            <w:tcW w:w="737" w:type="dxa"/>
          </w:tcPr>
          <w:p w14:paraId="45094A82" w14:textId="2B900952" w:rsidR="004E4022" w:rsidRPr="00C46F06" w:rsidRDefault="004E4022" w:rsidP="004E4022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842.327</w:t>
            </w:r>
          </w:p>
        </w:tc>
        <w:tc>
          <w:tcPr>
            <w:tcW w:w="674" w:type="dxa"/>
          </w:tcPr>
          <w:p w14:paraId="107C2875" w14:textId="02B24ECD" w:rsidR="004E4022" w:rsidRDefault="004E4022" w:rsidP="004E4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732" w:type="dxa"/>
          </w:tcPr>
          <w:p w14:paraId="0628D212" w14:textId="72AEEC0C" w:rsidR="004E4022" w:rsidRPr="00C46F06" w:rsidRDefault="004E4022" w:rsidP="004E402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TUBO DA BOMBA DE SOLUÇÕES</w:t>
            </w:r>
          </w:p>
        </w:tc>
        <w:tc>
          <w:tcPr>
            <w:tcW w:w="845" w:type="dxa"/>
          </w:tcPr>
          <w:p w14:paraId="670FAD8A" w14:textId="099EFC91" w:rsidR="004E4022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R1669/2</w:t>
            </w:r>
          </w:p>
        </w:tc>
        <w:tc>
          <w:tcPr>
            <w:tcW w:w="1149" w:type="dxa"/>
          </w:tcPr>
          <w:p w14:paraId="5F817F64" w14:textId="0FD2BB66" w:rsidR="004E4022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122" w:type="dxa"/>
          </w:tcPr>
          <w:p w14:paraId="06010DA0" w14:textId="24C6C915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0" w:type="dxa"/>
          </w:tcPr>
          <w:p w14:paraId="717474FC" w14:textId="68E26588" w:rsidR="004E4022" w:rsidRPr="00865B83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670" w:type="dxa"/>
          </w:tcPr>
          <w:p w14:paraId="05E4DE28" w14:textId="3B0F3FFF" w:rsidR="004E4022" w:rsidRPr="004E4022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</w:pPr>
            <w:r w:rsidRPr="006D6B2C"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  <w:t>3 HRG, 2 HMIB, 2 HRT e 1 HRBZ</w:t>
            </w:r>
          </w:p>
        </w:tc>
        <w:tc>
          <w:tcPr>
            <w:tcW w:w="861" w:type="dxa"/>
          </w:tcPr>
          <w:p w14:paraId="1BB8DACA" w14:textId="46AD6ABE" w:rsidR="004E4022" w:rsidRPr="005B4FEA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89865</w:t>
            </w:r>
          </w:p>
        </w:tc>
        <w:tc>
          <w:tcPr>
            <w:tcW w:w="945" w:type="dxa"/>
          </w:tcPr>
          <w:p w14:paraId="1DAE38CC" w14:textId="428D8A12" w:rsidR="004E4022" w:rsidRPr="008B2FD2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7F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02/04/2025</w:t>
            </w:r>
          </w:p>
        </w:tc>
        <w:tc>
          <w:tcPr>
            <w:tcW w:w="1037" w:type="dxa"/>
          </w:tcPr>
          <w:p w14:paraId="3FC5B38A" w14:textId="40806CEA" w:rsidR="004E4022" w:rsidRPr="00D440E0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5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7AF157EC" w14:textId="731401D9" w:rsidR="00AD17F1" w:rsidRDefault="00AD17F1" w:rsidP="004E4022">
      <w:pPr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37102D5" w14:textId="77777777" w:rsidR="005B563E" w:rsidRDefault="005B563E" w:rsidP="005B56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0FAD3904" w14:textId="77777777" w:rsidR="005B563E" w:rsidRPr="00885796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sectPr w:rsidR="005B563E" w:rsidRPr="00885796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F3D1B" w14:textId="77777777" w:rsidR="00B70670" w:rsidRDefault="00B70670" w:rsidP="00F2228B">
      <w:r>
        <w:separator/>
      </w:r>
    </w:p>
  </w:endnote>
  <w:endnote w:type="continuationSeparator" w:id="0">
    <w:p w14:paraId="0A0EF15D" w14:textId="77777777" w:rsidR="00B70670" w:rsidRDefault="00B70670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A2A00" w14:textId="77777777" w:rsidR="00B70670" w:rsidRDefault="00B70670" w:rsidP="00F2228B">
      <w:r>
        <w:separator/>
      </w:r>
    </w:p>
  </w:footnote>
  <w:footnote w:type="continuationSeparator" w:id="0">
    <w:p w14:paraId="196782AE" w14:textId="77777777" w:rsidR="00B70670" w:rsidRDefault="00B70670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3763F"/>
    <w:rsid w:val="00077E0D"/>
    <w:rsid w:val="000A34F9"/>
    <w:rsid w:val="000A43F4"/>
    <w:rsid w:val="000A5BB5"/>
    <w:rsid w:val="000A7A23"/>
    <w:rsid w:val="000B38B9"/>
    <w:rsid w:val="001532FB"/>
    <w:rsid w:val="00190D90"/>
    <w:rsid w:val="001E357E"/>
    <w:rsid w:val="001E6D92"/>
    <w:rsid w:val="00223C00"/>
    <w:rsid w:val="00272295"/>
    <w:rsid w:val="002B43DF"/>
    <w:rsid w:val="002B5C7A"/>
    <w:rsid w:val="002D7E1C"/>
    <w:rsid w:val="00312402"/>
    <w:rsid w:val="00325B6F"/>
    <w:rsid w:val="0037219D"/>
    <w:rsid w:val="00396E17"/>
    <w:rsid w:val="003A6B11"/>
    <w:rsid w:val="003B1EB9"/>
    <w:rsid w:val="003B686F"/>
    <w:rsid w:val="003D7029"/>
    <w:rsid w:val="003E35CD"/>
    <w:rsid w:val="003E584B"/>
    <w:rsid w:val="004138BC"/>
    <w:rsid w:val="00444A98"/>
    <w:rsid w:val="0045576E"/>
    <w:rsid w:val="004A3537"/>
    <w:rsid w:val="004C0B66"/>
    <w:rsid w:val="004E4022"/>
    <w:rsid w:val="005366DF"/>
    <w:rsid w:val="00587999"/>
    <w:rsid w:val="005B563E"/>
    <w:rsid w:val="005D6C7E"/>
    <w:rsid w:val="00625025"/>
    <w:rsid w:val="00664666"/>
    <w:rsid w:val="00684E9A"/>
    <w:rsid w:val="00746388"/>
    <w:rsid w:val="007802BB"/>
    <w:rsid w:val="007D39C2"/>
    <w:rsid w:val="008603C7"/>
    <w:rsid w:val="008823E1"/>
    <w:rsid w:val="00885796"/>
    <w:rsid w:val="008A09E2"/>
    <w:rsid w:val="008A762F"/>
    <w:rsid w:val="009527E9"/>
    <w:rsid w:val="009A4617"/>
    <w:rsid w:val="009A5433"/>
    <w:rsid w:val="00A00046"/>
    <w:rsid w:val="00A11E46"/>
    <w:rsid w:val="00A96170"/>
    <w:rsid w:val="00AD17F1"/>
    <w:rsid w:val="00B20BA1"/>
    <w:rsid w:val="00B41A71"/>
    <w:rsid w:val="00B70670"/>
    <w:rsid w:val="00B96714"/>
    <w:rsid w:val="00BB700E"/>
    <w:rsid w:val="00BD2F8A"/>
    <w:rsid w:val="00BE0F58"/>
    <w:rsid w:val="00C41C6F"/>
    <w:rsid w:val="00C44B43"/>
    <w:rsid w:val="00C46F06"/>
    <w:rsid w:val="00C507E5"/>
    <w:rsid w:val="00C52252"/>
    <w:rsid w:val="00C75CED"/>
    <w:rsid w:val="00CE6F6A"/>
    <w:rsid w:val="00D84162"/>
    <w:rsid w:val="00D84459"/>
    <w:rsid w:val="00D9567A"/>
    <w:rsid w:val="00DA272E"/>
    <w:rsid w:val="00DE6EC1"/>
    <w:rsid w:val="00E24F6E"/>
    <w:rsid w:val="00E27454"/>
    <w:rsid w:val="00E33484"/>
    <w:rsid w:val="00EC654D"/>
    <w:rsid w:val="00ED797B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35</cp:revision>
  <cp:lastPrinted>2023-08-04T16:44:00Z</cp:lastPrinted>
  <dcterms:created xsi:type="dcterms:W3CDTF">2023-07-05T12:50:00Z</dcterms:created>
  <dcterms:modified xsi:type="dcterms:W3CDTF">2025-03-31T19:13:00Z</dcterms:modified>
</cp:coreProperties>
</file>