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0D01" w14:textId="2489B8E8" w:rsidR="00A9192C" w:rsidRPr="00921CBC" w:rsidRDefault="000A34F9" w:rsidP="00A9192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A9192C">
        <w:rPr>
          <w:rFonts w:ascii="Times New Roman" w:hAnsi="Times New Roman"/>
          <w:b/>
          <w:i/>
          <w:sz w:val="36"/>
          <w:szCs w:val="36"/>
        </w:rPr>
        <w:t>SAI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A9192C" w:rsidRPr="00023090" w14:paraId="41425E69" w14:textId="77777777" w:rsidTr="001C3F08">
        <w:trPr>
          <w:jc w:val="center"/>
        </w:trPr>
        <w:tc>
          <w:tcPr>
            <w:tcW w:w="12611" w:type="dxa"/>
          </w:tcPr>
          <w:p w14:paraId="708534AA" w14:textId="77777777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Cesário</w:t>
            </w:r>
          </w:p>
        </w:tc>
      </w:tr>
      <w:tr w:rsidR="00A9192C" w:rsidRPr="00023090" w14:paraId="10824C3D" w14:textId="77777777" w:rsidTr="001C3F08">
        <w:trPr>
          <w:jc w:val="center"/>
        </w:trPr>
        <w:tc>
          <w:tcPr>
            <w:tcW w:w="12611" w:type="dxa"/>
          </w:tcPr>
          <w:p w14:paraId="2A2CB757" w14:textId="51E30284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66</w:t>
            </w:r>
            <w:r w:rsidR="00A125D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02</w:t>
            </w:r>
          </w:p>
        </w:tc>
      </w:tr>
      <w:tr w:rsidR="00A9192C" w:rsidRPr="00023090" w14:paraId="10225AF4" w14:textId="77777777" w:rsidTr="001C3F08">
        <w:trPr>
          <w:jc w:val="center"/>
        </w:trPr>
        <w:tc>
          <w:tcPr>
            <w:tcW w:w="12611" w:type="dxa"/>
          </w:tcPr>
          <w:p w14:paraId="71B38C82" w14:textId="21CDE1FB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A125D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A125D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A9192C" w:rsidRPr="00023090" w14:paraId="7B56D919" w14:textId="77777777" w:rsidTr="001C3F08">
        <w:trPr>
          <w:jc w:val="center"/>
        </w:trPr>
        <w:tc>
          <w:tcPr>
            <w:tcW w:w="12611" w:type="dxa"/>
          </w:tcPr>
          <w:p w14:paraId="1108028F" w14:textId="77777777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Pr="00974115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AN, HRSAM e HRC</w:t>
            </w:r>
          </w:p>
        </w:tc>
      </w:tr>
    </w:tbl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4657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3263"/>
        <w:gridCol w:w="992"/>
        <w:gridCol w:w="1134"/>
        <w:gridCol w:w="1134"/>
        <w:gridCol w:w="1134"/>
        <w:gridCol w:w="2574"/>
        <w:gridCol w:w="824"/>
        <w:gridCol w:w="979"/>
        <w:gridCol w:w="1213"/>
      </w:tblGrid>
      <w:tr w:rsidR="00A9192C" w:rsidRPr="00C46F06" w14:paraId="661F43A4" w14:textId="77777777" w:rsidTr="00A9192C">
        <w:trPr>
          <w:jc w:val="center"/>
        </w:trPr>
        <w:tc>
          <w:tcPr>
            <w:tcW w:w="736" w:type="dxa"/>
          </w:tcPr>
          <w:p w14:paraId="136B293B" w14:textId="77777777" w:rsidR="00A9192C" w:rsidRPr="00C46F06" w:rsidRDefault="00A9192C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11198ABD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263" w:type="dxa"/>
          </w:tcPr>
          <w:p w14:paraId="1BEC2105" w14:textId="77777777" w:rsidR="00A9192C" w:rsidRPr="00C46F06" w:rsidRDefault="00A9192C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992" w:type="dxa"/>
          </w:tcPr>
          <w:p w14:paraId="4CBB84AC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34" w:type="dxa"/>
          </w:tcPr>
          <w:p w14:paraId="50DD9BBE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574" w:type="dxa"/>
          </w:tcPr>
          <w:p w14:paraId="2BE6D032" w14:textId="73B3CC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4" w:type="dxa"/>
          </w:tcPr>
          <w:p w14:paraId="714DFD4B" w14:textId="4BBCFA9A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13" w:type="dxa"/>
          </w:tcPr>
          <w:p w14:paraId="56611995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A9192C" w:rsidRPr="00C46F06" w14:paraId="4D6509C9" w14:textId="77777777" w:rsidTr="00A9192C">
        <w:trPr>
          <w:jc w:val="center"/>
        </w:trPr>
        <w:tc>
          <w:tcPr>
            <w:tcW w:w="736" w:type="dxa"/>
            <w:vAlign w:val="bottom"/>
          </w:tcPr>
          <w:p w14:paraId="309509E4" w14:textId="77777777" w:rsidR="00A9192C" w:rsidRPr="00C46F06" w:rsidRDefault="00A9192C" w:rsidP="005D305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4" w:type="dxa"/>
          </w:tcPr>
          <w:p w14:paraId="60A95009" w14:textId="42F71653" w:rsidR="00A9192C" w:rsidRPr="00C46F06" w:rsidRDefault="00A9192C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263" w:type="dxa"/>
            <w:vAlign w:val="bottom"/>
          </w:tcPr>
          <w:p w14:paraId="5A704BCD" w14:textId="77777777" w:rsidR="00A9192C" w:rsidRPr="00C46F06" w:rsidRDefault="00A9192C" w:rsidP="005D305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992" w:type="dxa"/>
          </w:tcPr>
          <w:p w14:paraId="2118CBD8" w14:textId="714EF78E" w:rsidR="00A9192C" w:rsidRPr="00C46F06" w:rsidRDefault="00A9192C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EE58/1</w:t>
            </w:r>
          </w:p>
        </w:tc>
        <w:tc>
          <w:tcPr>
            <w:tcW w:w="1134" w:type="dxa"/>
          </w:tcPr>
          <w:p w14:paraId="4F50E52D" w14:textId="17C9250C" w:rsidR="00A9192C" w:rsidRPr="00C46F06" w:rsidRDefault="00A9192C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6D74C2AA" w14:textId="77777777" w:rsidR="00A9192C" w:rsidRPr="00C46F06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35CF35D" w14:textId="77777777" w:rsidR="00A9192C" w:rsidRPr="00C46F06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03CC1CC0" w14:textId="1CDBBEE2" w:rsidR="00A9192C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8 HRSAM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F22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24" w:type="dxa"/>
          </w:tcPr>
          <w:p w14:paraId="0FF0F727" w14:textId="50CDD75E" w:rsidR="00A9192C" w:rsidRPr="00C46F06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2A4647C5" w14:textId="403DC030" w:rsidR="00A9192C" w:rsidRPr="00C46F06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125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3" w:type="dxa"/>
          </w:tcPr>
          <w:p w14:paraId="653C17AC" w14:textId="77777777" w:rsidR="00A9192C" w:rsidRPr="00C46F06" w:rsidRDefault="00A9192C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A125D8" w:rsidRPr="00C46F06" w14:paraId="4402850D" w14:textId="77777777" w:rsidTr="00A9192C">
        <w:trPr>
          <w:jc w:val="center"/>
        </w:trPr>
        <w:tc>
          <w:tcPr>
            <w:tcW w:w="736" w:type="dxa"/>
            <w:vAlign w:val="bottom"/>
          </w:tcPr>
          <w:p w14:paraId="5872D49A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4" w:type="dxa"/>
          </w:tcPr>
          <w:p w14:paraId="4852F29C" w14:textId="56119EB4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3" w:type="dxa"/>
            <w:vAlign w:val="bottom"/>
          </w:tcPr>
          <w:p w14:paraId="31321C45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992" w:type="dxa"/>
          </w:tcPr>
          <w:p w14:paraId="6A73557C" w14:textId="28486A25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EE04/1</w:t>
            </w:r>
          </w:p>
        </w:tc>
        <w:tc>
          <w:tcPr>
            <w:tcW w:w="1134" w:type="dxa"/>
          </w:tcPr>
          <w:p w14:paraId="65A36EC1" w14:textId="4EAAC0B5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31/01/2027</w:t>
            </w:r>
          </w:p>
        </w:tc>
        <w:tc>
          <w:tcPr>
            <w:tcW w:w="1134" w:type="dxa"/>
          </w:tcPr>
          <w:p w14:paraId="49DCD3DB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134" w:type="dxa"/>
          </w:tcPr>
          <w:p w14:paraId="37B8480F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3018FE9B" w14:textId="1CD5B431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1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4 HRSAM e 6 HRAN</w:t>
            </w:r>
          </w:p>
        </w:tc>
        <w:tc>
          <w:tcPr>
            <w:tcW w:w="824" w:type="dxa"/>
          </w:tcPr>
          <w:p w14:paraId="33B13693" w14:textId="48779EEE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3087780D" w14:textId="3C34121C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58154B9C" w14:textId="44330694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A125D8" w:rsidRPr="00C46F06" w14:paraId="6393712B" w14:textId="77777777" w:rsidTr="00A9192C">
        <w:trPr>
          <w:jc w:val="center"/>
        </w:trPr>
        <w:tc>
          <w:tcPr>
            <w:tcW w:w="736" w:type="dxa"/>
            <w:vAlign w:val="bottom"/>
          </w:tcPr>
          <w:p w14:paraId="6A283985" w14:textId="22A95F81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4" w:type="dxa"/>
          </w:tcPr>
          <w:p w14:paraId="2433810E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63" w:type="dxa"/>
            <w:vAlign w:val="bottom"/>
          </w:tcPr>
          <w:p w14:paraId="66EAB27A" w14:textId="2695F6FD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4CDDB98" w14:textId="7565E52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EE03/1</w:t>
            </w:r>
          </w:p>
        </w:tc>
        <w:tc>
          <w:tcPr>
            <w:tcW w:w="1134" w:type="dxa"/>
          </w:tcPr>
          <w:p w14:paraId="786E37EC" w14:textId="5623021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3764538B" w14:textId="0B83D1C3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EE5CA40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0B5C74B4" w14:textId="32628065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1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4 HRSAM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10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24" w:type="dxa"/>
          </w:tcPr>
          <w:p w14:paraId="708CA90D" w14:textId="49EC5A99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5F3E5394" w14:textId="1A4A18C0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75193858" w14:textId="596883DF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A125D8" w:rsidRPr="00C46F06" w14:paraId="0294D9D1" w14:textId="77777777" w:rsidTr="00A9192C">
        <w:tblPrEx>
          <w:jc w:val="left"/>
        </w:tblPrEx>
        <w:tc>
          <w:tcPr>
            <w:tcW w:w="736" w:type="dxa"/>
          </w:tcPr>
          <w:p w14:paraId="4A5D5A7D" w14:textId="50F4686B" w:rsidR="00A125D8" w:rsidRPr="000D1379" w:rsidRDefault="00A125D8" w:rsidP="00A125D8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674" w:type="dxa"/>
          </w:tcPr>
          <w:p w14:paraId="7A655688" w14:textId="586F67D0" w:rsidR="00A125D8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263" w:type="dxa"/>
          </w:tcPr>
          <w:p w14:paraId="1CB5998B" w14:textId="4E5F4E2D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REFERÊNCIA</w:t>
            </w:r>
          </w:p>
        </w:tc>
        <w:tc>
          <w:tcPr>
            <w:tcW w:w="992" w:type="dxa"/>
          </w:tcPr>
          <w:p w14:paraId="7DD01FF7" w14:textId="5D489DB8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R3796/1</w:t>
            </w:r>
          </w:p>
        </w:tc>
        <w:tc>
          <w:tcPr>
            <w:tcW w:w="1134" w:type="dxa"/>
          </w:tcPr>
          <w:p w14:paraId="346748F5" w14:textId="20CF6A06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31/10/2027</w:t>
            </w:r>
          </w:p>
        </w:tc>
        <w:tc>
          <w:tcPr>
            <w:tcW w:w="1134" w:type="dxa"/>
          </w:tcPr>
          <w:p w14:paraId="7966AD27" w14:textId="34A17981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730D9C50" w14:textId="0304F7F4" w:rsidR="00A125D8" w:rsidRPr="00865B83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17548F90" w14:textId="2D3DC50F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824" w:type="dxa"/>
          </w:tcPr>
          <w:p w14:paraId="6C329FAC" w14:textId="74F5DE0D" w:rsidR="00A125D8" w:rsidRPr="00705869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6D247800" w14:textId="62713F30" w:rsidR="00A125D8" w:rsidRPr="00862FD9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2B1C9535" w14:textId="02521BF3" w:rsidR="00A125D8" w:rsidRPr="004F0C21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3EFA065A" w14:textId="77777777" w:rsidTr="00A9192C">
        <w:tblPrEx>
          <w:jc w:val="left"/>
        </w:tblPrEx>
        <w:tc>
          <w:tcPr>
            <w:tcW w:w="736" w:type="dxa"/>
          </w:tcPr>
          <w:p w14:paraId="69D5204F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4" w:type="dxa"/>
          </w:tcPr>
          <w:p w14:paraId="30456140" w14:textId="3425DC49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263" w:type="dxa"/>
          </w:tcPr>
          <w:p w14:paraId="70B092F6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992" w:type="dxa"/>
          </w:tcPr>
          <w:p w14:paraId="4102E8D8" w14:textId="5618A34A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R6426/3</w:t>
            </w:r>
          </w:p>
        </w:tc>
        <w:tc>
          <w:tcPr>
            <w:tcW w:w="1134" w:type="dxa"/>
          </w:tcPr>
          <w:p w14:paraId="27AB7B84" w14:textId="7BD8CE44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30/06/2026</w:t>
            </w:r>
          </w:p>
        </w:tc>
        <w:tc>
          <w:tcPr>
            <w:tcW w:w="1134" w:type="dxa"/>
          </w:tcPr>
          <w:p w14:paraId="78AE30A5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4D8D24E6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574" w:type="dxa"/>
          </w:tcPr>
          <w:p w14:paraId="7D98E39F" w14:textId="641EA737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C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HRC, 2 HRSAM e 4 HRAN</w:t>
            </w:r>
          </w:p>
        </w:tc>
        <w:tc>
          <w:tcPr>
            <w:tcW w:w="824" w:type="dxa"/>
          </w:tcPr>
          <w:p w14:paraId="3ACD683E" w14:textId="22143DF0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7524E072" w14:textId="53CD9BB0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22C37206" w14:textId="71DFCB9B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3E12A404" w14:textId="77777777" w:rsidTr="00A9192C">
        <w:tblPrEx>
          <w:jc w:val="left"/>
        </w:tblPrEx>
        <w:tc>
          <w:tcPr>
            <w:tcW w:w="736" w:type="dxa"/>
          </w:tcPr>
          <w:p w14:paraId="34CD53ED" w14:textId="7D372000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dxa"/>
          </w:tcPr>
          <w:p w14:paraId="44198BFB" w14:textId="01B8D1EE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3" w:type="dxa"/>
          </w:tcPr>
          <w:p w14:paraId="231BF0B4" w14:textId="0FBC7851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992" w:type="dxa"/>
          </w:tcPr>
          <w:p w14:paraId="01EDFF0A" w14:textId="021062E4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R5189/1</w:t>
            </w:r>
          </w:p>
        </w:tc>
        <w:tc>
          <w:tcPr>
            <w:tcW w:w="1134" w:type="dxa"/>
          </w:tcPr>
          <w:p w14:paraId="225DC75A" w14:textId="42CED69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134" w:type="dxa"/>
          </w:tcPr>
          <w:p w14:paraId="02B57B54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0748EF68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574" w:type="dxa"/>
          </w:tcPr>
          <w:p w14:paraId="45835A23" w14:textId="6B846DF9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7C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HRC, 2 HRSAM e 4 HRAN</w:t>
            </w:r>
          </w:p>
        </w:tc>
        <w:tc>
          <w:tcPr>
            <w:tcW w:w="824" w:type="dxa"/>
          </w:tcPr>
          <w:p w14:paraId="14150A81" w14:textId="6D6136E1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0640B74C" w14:textId="071193BA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7BC48AED" w14:textId="6D2D775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07C8BFED" w14:textId="77777777" w:rsidTr="00A9192C">
        <w:tblPrEx>
          <w:jc w:val="left"/>
        </w:tblPrEx>
        <w:tc>
          <w:tcPr>
            <w:tcW w:w="736" w:type="dxa"/>
          </w:tcPr>
          <w:p w14:paraId="7C97FD70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674" w:type="dxa"/>
          </w:tcPr>
          <w:p w14:paraId="6DE2B14A" w14:textId="15997E11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3" w:type="dxa"/>
          </w:tcPr>
          <w:p w14:paraId="2CB84A9C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992" w:type="dxa"/>
          </w:tcPr>
          <w:p w14:paraId="3CC5385B" w14:textId="77777777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R1348/1</w:t>
            </w:r>
          </w:p>
          <w:p w14:paraId="35131DB6" w14:textId="026EBFB1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R1340/4</w:t>
            </w:r>
          </w:p>
        </w:tc>
        <w:tc>
          <w:tcPr>
            <w:tcW w:w="1134" w:type="dxa"/>
          </w:tcPr>
          <w:p w14:paraId="6B08E83B" w14:textId="77777777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  <w:p w14:paraId="39679D31" w14:textId="4FC20AF4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34" w:type="dxa"/>
          </w:tcPr>
          <w:p w14:paraId="570644FB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26912568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574" w:type="dxa"/>
          </w:tcPr>
          <w:p w14:paraId="539EFDD8" w14:textId="527BDF2B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824" w:type="dxa"/>
          </w:tcPr>
          <w:p w14:paraId="2954C08D" w14:textId="5B25C90E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336BBCC9" w14:textId="346F9352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47364382" w14:textId="5BA585A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4FBCFECE" w14:textId="77777777" w:rsidTr="00A9192C">
        <w:tblPrEx>
          <w:jc w:val="left"/>
        </w:tblPrEx>
        <w:tc>
          <w:tcPr>
            <w:tcW w:w="736" w:type="dxa"/>
          </w:tcPr>
          <w:p w14:paraId="3B779794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674" w:type="dxa"/>
          </w:tcPr>
          <w:p w14:paraId="75FED03F" w14:textId="1F52F7AF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63" w:type="dxa"/>
          </w:tcPr>
          <w:p w14:paraId="4B87E5AA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992" w:type="dxa"/>
          </w:tcPr>
          <w:p w14:paraId="37829070" w14:textId="677A1D8A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R1498/4</w:t>
            </w:r>
          </w:p>
        </w:tc>
        <w:tc>
          <w:tcPr>
            <w:tcW w:w="1134" w:type="dxa"/>
          </w:tcPr>
          <w:p w14:paraId="26EBDED2" w14:textId="3A13EB32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134" w:type="dxa"/>
          </w:tcPr>
          <w:p w14:paraId="41CFF8BA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6285DAA0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2574" w:type="dxa"/>
          </w:tcPr>
          <w:p w14:paraId="7D3CDC51" w14:textId="752D5C3E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HRSAM e 4 HRAN</w:t>
            </w:r>
          </w:p>
        </w:tc>
        <w:tc>
          <w:tcPr>
            <w:tcW w:w="824" w:type="dxa"/>
          </w:tcPr>
          <w:p w14:paraId="44210AE9" w14:textId="157D268E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42AC5DDE" w14:textId="67690AD9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6999E397" w14:textId="208A814A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4DB7698C" w14:textId="77777777" w:rsidTr="00A9192C">
        <w:tblPrEx>
          <w:jc w:val="left"/>
        </w:tblPrEx>
        <w:tc>
          <w:tcPr>
            <w:tcW w:w="736" w:type="dxa"/>
          </w:tcPr>
          <w:p w14:paraId="16FCAF02" w14:textId="3CB08959" w:rsidR="00A125D8" w:rsidRPr="000D1379" w:rsidRDefault="00A125D8" w:rsidP="00A125D8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942.062</w:t>
            </w:r>
          </w:p>
        </w:tc>
        <w:tc>
          <w:tcPr>
            <w:tcW w:w="674" w:type="dxa"/>
          </w:tcPr>
          <w:p w14:paraId="76D28FFA" w14:textId="36EBDD1E" w:rsidR="00A125D8" w:rsidRPr="0090322F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263" w:type="dxa"/>
          </w:tcPr>
          <w:p w14:paraId="06EA6921" w14:textId="42BA6AD1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SÓDIO</w:t>
            </w:r>
          </w:p>
        </w:tc>
        <w:tc>
          <w:tcPr>
            <w:tcW w:w="992" w:type="dxa"/>
          </w:tcPr>
          <w:p w14:paraId="69CFBB7A" w14:textId="0A5BB227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R1282/6</w:t>
            </w:r>
          </w:p>
        </w:tc>
        <w:tc>
          <w:tcPr>
            <w:tcW w:w="1134" w:type="dxa"/>
          </w:tcPr>
          <w:p w14:paraId="615822C4" w14:textId="01052A7B" w:rsidR="00A125D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31/08/2026</w:t>
            </w:r>
          </w:p>
        </w:tc>
        <w:tc>
          <w:tcPr>
            <w:tcW w:w="1134" w:type="dxa"/>
          </w:tcPr>
          <w:p w14:paraId="0D3AA52E" w14:textId="4540DA7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1DDF7F60" w14:textId="19E9A0AE" w:rsidR="00A125D8" w:rsidRPr="00865B83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129F886A" w14:textId="70058EE2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HRAN</w:t>
            </w:r>
          </w:p>
        </w:tc>
        <w:tc>
          <w:tcPr>
            <w:tcW w:w="824" w:type="dxa"/>
          </w:tcPr>
          <w:p w14:paraId="2226390E" w14:textId="22DCFB40" w:rsidR="00A125D8" w:rsidRPr="00A155E9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2F6783E3" w14:textId="6BE64757" w:rsidR="00A125D8" w:rsidRPr="00026B71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313B5EFA" w14:textId="4BA693B2" w:rsidR="00A125D8" w:rsidRPr="004F0C21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A125D8" w:rsidRPr="00C46F06" w14:paraId="38047F68" w14:textId="77777777" w:rsidTr="00A9192C">
        <w:tblPrEx>
          <w:jc w:val="left"/>
        </w:tblPrEx>
        <w:tc>
          <w:tcPr>
            <w:tcW w:w="736" w:type="dxa"/>
          </w:tcPr>
          <w:p w14:paraId="2253A215" w14:textId="2206495C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74" w:type="dxa"/>
          </w:tcPr>
          <w:p w14:paraId="7D7DB2BA" w14:textId="390F8C6B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3" w:type="dxa"/>
          </w:tcPr>
          <w:p w14:paraId="5A3E8520" w14:textId="7997FFBA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POTÁSSIO</w:t>
            </w:r>
          </w:p>
        </w:tc>
        <w:tc>
          <w:tcPr>
            <w:tcW w:w="992" w:type="dxa"/>
          </w:tcPr>
          <w:p w14:paraId="2B860AB2" w14:textId="090098C9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R1315/10</w:t>
            </w:r>
          </w:p>
        </w:tc>
        <w:tc>
          <w:tcPr>
            <w:tcW w:w="1134" w:type="dxa"/>
          </w:tcPr>
          <w:p w14:paraId="505521FC" w14:textId="22EAE411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31/08/2026</w:t>
            </w:r>
          </w:p>
        </w:tc>
        <w:tc>
          <w:tcPr>
            <w:tcW w:w="1134" w:type="dxa"/>
          </w:tcPr>
          <w:p w14:paraId="6D0599C9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0AE99AAD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1398847C" w14:textId="20475F40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HRAN</w:t>
            </w:r>
          </w:p>
        </w:tc>
        <w:tc>
          <w:tcPr>
            <w:tcW w:w="824" w:type="dxa"/>
          </w:tcPr>
          <w:p w14:paraId="3EDF8C7B" w14:textId="0D410CE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211D15EA" w14:textId="0452596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73DE7391" w14:textId="7F2300C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A125D8" w:rsidRPr="00C46F06" w14:paraId="4861F346" w14:textId="77777777" w:rsidTr="00A9192C">
        <w:tblPrEx>
          <w:jc w:val="left"/>
        </w:tblPrEx>
        <w:tc>
          <w:tcPr>
            <w:tcW w:w="736" w:type="dxa"/>
          </w:tcPr>
          <w:p w14:paraId="1E03CA5C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</w:tcPr>
          <w:p w14:paraId="1276EF9C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263" w:type="dxa"/>
          </w:tcPr>
          <w:p w14:paraId="77D2F262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CÁLCIO</w:t>
            </w:r>
          </w:p>
        </w:tc>
        <w:tc>
          <w:tcPr>
            <w:tcW w:w="992" w:type="dxa"/>
          </w:tcPr>
          <w:p w14:paraId="72A99B13" w14:textId="7327D3F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R1381/1</w:t>
            </w:r>
          </w:p>
        </w:tc>
        <w:tc>
          <w:tcPr>
            <w:tcW w:w="1134" w:type="dxa"/>
          </w:tcPr>
          <w:p w14:paraId="6FAF234F" w14:textId="0BF620C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134" w:type="dxa"/>
          </w:tcPr>
          <w:p w14:paraId="2CEA6DD5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38846004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15E569E0" w14:textId="6D1DEA59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HRAN</w:t>
            </w:r>
          </w:p>
        </w:tc>
        <w:tc>
          <w:tcPr>
            <w:tcW w:w="824" w:type="dxa"/>
          </w:tcPr>
          <w:p w14:paraId="496458E9" w14:textId="5D1F53F9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29B3CC38" w14:textId="326427D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71AE578F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A125D8" w:rsidRPr="00C46F06" w14:paraId="0C6064A2" w14:textId="77777777" w:rsidTr="00A9192C">
        <w:tblPrEx>
          <w:jc w:val="left"/>
        </w:tblPrEx>
        <w:tc>
          <w:tcPr>
            <w:tcW w:w="736" w:type="dxa"/>
          </w:tcPr>
          <w:p w14:paraId="70BE94AD" w14:textId="77777777" w:rsidR="00A125D8" w:rsidRPr="00C46F06" w:rsidRDefault="00A125D8" w:rsidP="00A125D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4" w:type="dxa"/>
          </w:tcPr>
          <w:p w14:paraId="5A5A9F4A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263" w:type="dxa"/>
          </w:tcPr>
          <w:p w14:paraId="619DD00B" w14:textId="77777777" w:rsidR="00A125D8" w:rsidRPr="00C46F06" w:rsidRDefault="00A125D8" w:rsidP="00A125D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CLORO</w:t>
            </w:r>
          </w:p>
        </w:tc>
        <w:tc>
          <w:tcPr>
            <w:tcW w:w="992" w:type="dxa"/>
          </w:tcPr>
          <w:p w14:paraId="7E4320FD" w14:textId="3E17B4B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R1189/1</w:t>
            </w:r>
          </w:p>
        </w:tc>
        <w:tc>
          <w:tcPr>
            <w:tcW w:w="1134" w:type="dxa"/>
          </w:tcPr>
          <w:p w14:paraId="705598CC" w14:textId="1ACFE996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31/10/2027</w:t>
            </w:r>
          </w:p>
        </w:tc>
        <w:tc>
          <w:tcPr>
            <w:tcW w:w="1134" w:type="dxa"/>
          </w:tcPr>
          <w:p w14:paraId="1ED3B2F0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134" w:type="dxa"/>
          </w:tcPr>
          <w:p w14:paraId="3A845929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41D229AF" w14:textId="2FF56826" w:rsidR="00A125D8" w:rsidRPr="00C21CC8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HRAN</w:t>
            </w:r>
          </w:p>
        </w:tc>
        <w:tc>
          <w:tcPr>
            <w:tcW w:w="824" w:type="dxa"/>
          </w:tcPr>
          <w:p w14:paraId="025D47AD" w14:textId="1D1B77DD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4F9359CA" w14:textId="4242471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06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1213" w:type="dxa"/>
          </w:tcPr>
          <w:p w14:paraId="62E87F16" w14:textId="77777777" w:rsidR="00A125D8" w:rsidRPr="00C46F06" w:rsidRDefault="00A125D8" w:rsidP="00A125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3809" w:type="dxa"/>
        <w:jc w:val="center"/>
        <w:tblLook w:val="04A0" w:firstRow="1" w:lastRow="0" w:firstColumn="1" w:lastColumn="0" w:noHBand="0" w:noVBand="1"/>
      </w:tblPr>
      <w:tblGrid>
        <w:gridCol w:w="737"/>
        <w:gridCol w:w="676"/>
        <w:gridCol w:w="2126"/>
        <w:gridCol w:w="851"/>
        <w:gridCol w:w="992"/>
        <w:gridCol w:w="1134"/>
        <w:gridCol w:w="992"/>
        <w:gridCol w:w="2378"/>
        <w:gridCol w:w="892"/>
        <w:gridCol w:w="850"/>
        <w:gridCol w:w="945"/>
        <w:gridCol w:w="1236"/>
      </w:tblGrid>
      <w:tr w:rsidR="00A125D8" w:rsidRPr="00D645EC" w14:paraId="297496B0" w14:textId="77777777" w:rsidTr="00A125D8">
        <w:trPr>
          <w:jc w:val="center"/>
        </w:trPr>
        <w:tc>
          <w:tcPr>
            <w:tcW w:w="737" w:type="dxa"/>
          </w:tcPr>
          <w:p w14:paraId="7DD165A1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6" w:type="dxa"/>
          </w:tcPr>
          <w:p w14:paraId="6534DC7A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126" w:type="dxa"/>
          </w:tcPr>
          <w:p w14:paraId="37FB326D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1" w:type="dxa"/>
          </w:tcPr>
          <w:p w14:paraId="3ACA4DF9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92" w:type="dxa"/>
          </w:tcPr>
          <w:p w14:paraId="7E1E2325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5372C8A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992" w:type="dxa"/>
          </w:tcPr>
          <w:p w14:paraId="10B48BC5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378" w:type="dxa"/>
          </w:tcPr>
          <w:p w14:paraId="5BB09671" w14:textId="20B27B8D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92" w:type="dxa"/>
          </w:tcPr>
          <w:p w14:paraId="7962ABAD" w14:textId="7CD6E8DE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50" w:type="dxa"/>
          </w:tcPr>
          <w:p w14:paraId="59610501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6" w:type="dxa"/>
          </w:tcPr>
          <w:p w14:paraId="69C79A3A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A125D8" w:rsidRPr="00D645EC" w14:paraId="1AE13324" w14:textId="77777777" w:rsidTr="00A125D8">
        <w:trPr>
          <w:jc w:val="center"/>
        </w:trPr>
        <w:tc>
          <w:tcPr>
            <w:tcW w:w="737" w:type="dxa"/>
          </w:tcPr>
          <w:p w14:paraId="78C59BD3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76" w:type="dxa"/>
          </w:tcPr>
          <w:p w14:paraId="4FF7EF34" w14:textId="32E9E28A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14:paraId="75A079F9" w14:textId="77777777" w:rsidR="00A125D8" w:rsidRPr="00D645EC" w:rsidRDefault="00A125D8" w:rsidP="00C01B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851" w:type="dxa"/>
          </w:tcPr>
          <w:p w14:paraId="28744EBA" w14:textId="18BCA0A3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EE02/1</w:t>
            </w:r>
          </w:p>
        </w:tc>
        <w:tc>
          <w:tcPr>
            <w:tcW w:w="992" w:type="dxa"/>
          </w:tcPr>
          <w:p w14:paraId="10FD066C" w14:textId="6E44FA22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30/09/2026</w:t>
            </w:r>
          </w:p>
        </w:tc>
        <w:tc>
          <w:tcPr>
            <w:tcW w:w="1134" w:type="dxa"/>
          </w:tcPr>
          <w:p w14:paraId="55EC1056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C3B886F" w14:textId="77777777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8" w:type="dxa"/>
          </w:tcPr>
          <w:p w14:paraId="274DE7EA" w14:textId="3764738E" w:rsidR="00A125D8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HRC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C23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HRAN</w:t>
            </w:r>
          </w:p>
        </w:tc>
        <w:tc>
          <w:tcPr>
            <w:tcW w:w="892" w:type="dxa"/>
          </w:tcPr>
          <w:p w14:paraId="72EDF851" w14:textId="20884864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850" w:type="dxa"/>
          </w:tcPr>
          <w:p w14:paraId="2E5C2E24" w14:textId="1AA71558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 c</w:t>
            </w:r>
          </w:p>
        </w:tc>
        <w:tc>
          <w:tcPr>
            <w:tcW w:w="945" w:type="dxa"/>
          </w:tcPr>
          <w:p w14:paraId="2162F884" w14:textId="498BA186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6" w:type="dxa"/>
          </w:tcPr>
          <w:p w14:paraId="6CE4A6D5" w14:textId="0C4A8FF8" w:rsidR="00A125D8" w:rsidRPr="00D645EC" w:rsidRDefault="00A125D8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A771" w14:textId="77777777" w:rsidR="000C08AA" w:rsidRDefault="000C08AA" w:rsidP="00F2228B">
      <w:r>
        <w:separator/>
      </w:r>
    </w:p>
  </w:endnote>
  <w:endnote w:type="continuationSeparator" w:id="0">
    <w:p w14:paraId="0A8FCCC2" w14:textId="77777777" w:rsidR="000C08AA" w:rsidRDefault="000C08AA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1B3C" w14:textId="77777777" w:rsidR="000C08AA" w:rsidRDefault="000C08AA" w:rsidP="00F2228B">
      <w:r>
        <w:separator/>
      </w:r>
    </w:p>
  </w:footnote>
  <w:footnote w:type="continuationSeparator" w:id="0">
    <w:p w14:paraId="7BE5A9DA" w14:textId="77777777" w:rsidR="000C08AA" w:rsidRDefault="000C08AA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0C08AA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F4838"/>
    <w:rsid w:val="007F6960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11E46"/>
    <w:rsid w:val="00A125D8"/>
    <w:rsid w:val="00A23A49"/>
    <w:rsid w:val="00A25D18"/>
    <w:rsid w:val="00A33672"/>
    <w:rsid w:val="00A738C5"/>
    <w:rsid w:val="00A9192C"/>
    <w:rsid w:val="00A96170"/>
    <w:rsid w:val="00AC0E8D"/>
    <w:rsid w:val="00AD17F1"/>
    <w:rsid w:val="00AD4C5C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C654D"/>
    <w:rsid w:val="00ED797B"/>
    <w:rsid w:val="00EE724F"/>
    <w:rsid w:val="00EF7DA4"/>
    <w:rsid w:val="00F2228B"/>
    <w:rsid w:val="00F27649"/>
    <w:rsid w:val="00F63438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301</Words>
  <Characters>1791</Characters>
  <Application>Microsoft Office Word</Application>
  <DocSecurity>0</DocSecurity>
  <Lines>199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44</cp:revision>
  <cp:lastPrinted>2023-08-04T16:44:00Z</cp:lastPrinted>
  <dcterms:created xsi:type="dcterms:W3CDTF">2023-07-05T12:50:00Z</dcterms:created>
  <dcterms:modified xsi:type="dcterms:W3CDTF">2026-02-11T16:35:00Z</dcterms:modified>
</cp:coreProperties>
</file>