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066ED753" w14:textId="77777777" w:rsidR="00501DC9" w:rsidRDefault="00501DC9" w:rsidP="00501DC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360FF18B" w14:textId="77777777" w:rsidR="00501DC9" w:rsidRDefault="00501DC9" w:rsidP="00501DC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501DC9" w:rsidRPr="00023090" w14:paraId="5D0B796B" w14:textId="77777777" w:rsidTr="009559FE">
        <w:trPr>
          <w:jc w:val="center"/>
        </w:trPr>
        <w:tc>
          <w:tcPr>
            <w:tcW w:w="12611" w:type="dxa"/>
          </w:tcPr>
          <w:p w14:paraId="1BEFE406" w14:textId="77777777" w:rsidR="00501DC9" w:rsidRPr="0070121B" w:rsidRDefault="00501DC9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01DC9" w:rsidRPr="00023090" w14:paraId="0D499E9E" w14:textId="77777777" w:rsidTr="009559FE">
        <w:trPr>
          <w:jc w:val="center"/>
        </w:trPr>
        <w:tc>
          <w:tcPr>
            <w:tcW w:w="12611" w:type="dxa"/>
          </w:tcPr>
          <w:p w14:paraId="1C3DE367" w14:textId="46450105" w:rsidR="00501DC9" w:rsidRPr="0070121B" w:rsidRDefault="00501DC9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01DC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84218</w:t>
            </w:r>
          </w:p>
        </w:tc>
      </w:tr>
      <w:tr w:rsidR="00501DC9" w:rsidRPr="00023090" w14:paraId="096B81CA" w14:textId="77777777" w:rsidTr="009559FE">
        <w:trPr>
          <w:jc w:val="center"/>
        </w:trPr>
        <w:tc>
          <w:tcPr>
            <w:tcW w:w="12611" w:type="dxa"/>
          </w:tcPr>
          <w:p w14:paraId="5C56CFB7" w14:textId="71128F62" w:rsidR="00501DC9" w:rsidRPr="0070121B" w:rsidRDefault="00501DC9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501DC9" w:rsidRPr="00023090" w14:paraId="5F0B15E6" w14:textId="77777777" w:rsidTr="009559FE">
        <w:trPr>
          <w:jc w:val="center"/>
        </w:trPr>
        <w:tc>
          <w:tcPr>
            <w:tcW w:w="12611" w:type="dxa"/>
          </w:tcPr>
          <w:p w14:paraId="7C5EE1D8" w14:textId="77777777" w:rsidR="00501DC9" w:rsidRPr="0070121B" w:rsidRDefault="00501DC9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967"/>
        <w:gridCol w:w="783"/>
        <w:gridCol w:w="2494"/>
        <w:gridCol w:w="768"/>
        <w:gridCol w:w="1220"/>
        <w:gridCol w:w="1418"/>
        <w:gridCol w:w="1276"/>
        <w:gridCol w:w="2409"/>
        <w:gridCol w:w="850"/>
        <w:gridCol w:w="951"/>
        <w:gridCol w:w="1034"/>
      </w:tblGrid>
      <w:tr w:rsidR="003C0C02" w:rsidRPr="00C46F06" w14:paraId="51E96CA9" w14:textId="77777777" w:rsidTr="003C0C02">
        <w:trPr>
          <w:jc w:val="center"/>
        </w:trPr>
        <w:tc>
          <w:tcPr>
            <w:tcW w:w="967" w:type="dxa"/>
          </w:tcPr>
          <w:p w14:paraId="0C8773D3" w14:textId="77777777" w:rsidR="003C0C02" w:rsidRPr="00C46F06" w:rsidRDefault="003C0C02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43732857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94" w:type="dxa"/>
          </w:tcPr>
          <w:p w14:paraId="33DF7567" w14:textId="77777777" w:rsidR="003C0C02" w:rsidRPr="00C46F06" w:rsidRDefault="003C0C02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68" w:type="dxa"/>
          </w:tcPr>
          <w:p w14:paraId="1EA7B8E0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220" w:type="dxa"/>
          </w:tcPr>
          <w:p w14:paraId="236C35A7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418" w:type="dxa"/>
          </w:tcPr>
          <w:p w14:paraId="09531E10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76" w:type="dxa"/>
          </w:tcPr>
          <w:p w14:paraId="54B50FD9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409" w:type="dxa"/>
          </w:tcPr>
          <w:p w14:paraId="4F0D1F40" w14:textId="699910A8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412DCEF9" w14:textId="5AECF202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51" w:type="dxa"/>
          </w:tcPr>
          <w:p w14:paraId="156A09D1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200744DC" w14:textId="77777777" w:rsidR="003C0C02" w:rsidRPr="00C46F06" w:rsidRDefault="003C0C0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C0C02" w:rsidRPr="00C46F06" w14:paraId="68301602" w14:textId="77777777" w:rsidTr="003C0C02">
        <w:trPr>
          <w:jc w:val="center"/>
        </w:trPr>
        <w:tc>
          <w:tcPr>
            <w:tcW w:w="967" w:type="dxa"/>
            <w:vAlign w:val="bottom"/>
          </w:tcPr>
          <w:p w14:paraId="236D943B" w14:textId="1FC1093D" w:rsidR="003C0C02" w:rsidRPr="00C46F06" w:rsidRDefault="003C0C02" w:rsidP="008267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783" w:type="dxa"/>
          </w:tcPr>
          <w:p w14:paraId="3DDC6E61" w14:textId="78052D7D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94" w:type="dxa"/>
            <w:vAlign w:val="bottom"/>
          </w:tcPr>
          <w:p w14:paraId="4C835C00" w14:textId="72A21825" w:rsidR="003C0C02" w:rsidRPr="00C46F06" w:rsidRDefault="003C0C02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DE ESGOTO </w:t>
            </w:r>
          </w:p>
        </w:tc>
        <w:tc>
          <w:tcPr>
            <w:tcW w:w="768" w:type="dxa"/>
          </w:tcPr>
          <w:p w14:paraId="666D40E4" w14:textId="6E9493CD" w:rsidR="003C0C02" w:rsidRPr="00DD3F75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R2479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</w:tcPr>
          <w:p w14:paraId="085F6351" w14:textId="3C312625" w:rsidR="003C0C02" w:rsidRPr="00DD3F75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Indeterminada</w:t>
            </w:r>
          </w:p>
        </w:tc>
        <w:tc>
          <w:tcPr>
            <w:tcW w:w="1418" w:type="dxa"/>
          </w:tcPr>
          <w:p w14:paraId="4E71D0E6" w14:textId="138759CF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14:paraId="7F67E36A" w14:textId="77777777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409" w:type="dxa"/>
          </w:tcPr>
          <w:p w14:paraId="2B69AE4B" w14:textId="5F6191EB" w:rsidR="003C0C02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HRAN, 4 HRSAM e 4 HRC</w:t>
            </w:r>
          </w:p>
        </w:tc>
        <w:tc>
          <w:tcPr>
            <w:tcW w:w="850" w:type="dxa"/>
          </w:tcPr>
          <w:p w14:paraId="4F8C4DDF" w14:textId="4574C300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84218</w:t>
            </w:r>
          </w:p>
        </w:tc>
        <w:tc>
          <w:tcPr>
            <w:tcW w:w="951" w:type="dxa"/>
          </w:tcPr>
          <w:p w14:paraId="5494414C" w14:textId="32E5E046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4" w:type="dxa"/>
          </w:tcPr>
          <w:p w14:paraId="5699DFEB" w14:textId="32A1EBFA" w:rsidR="003C0C02" w:rsidRPr="00C46F06" w:rsidRDefault="003C0C02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ECB8" w14:textId="77777777" w:rsidR="009E7D85" w:rsidRDefault="009E7D85" w:rsidP="00F2228B">
      <w:r>
        <w:separator/>
      </w:r>
    </w:p>
  </w:endnote>
  <w:endnote w:type="continuationSeparator" w:id="0">
    <w:p w14:paraId="7A24CA14" w14:textId="77777777" w:rsidR="009E7D85" w:rsidRDefault="009E7D85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C78F" w14:textId="77777777" w:rsidR="009E7D85" w:rsidRDefault="009E7D85" w:rsidP="00F2228B">
      <w:r>
        <w:separator/>
      </w:r>
    </w:p>
  </w:footnote>
  <w:footnote w:type="continuationSeparator" w:id="0">
    <w:p w14:paraId="057CC7DB" w14:textId="77777777" w:rsidR="009E7D85" w:rsidRDefault="009E7D85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25B6F"/>
    <w:rsid w:val="0037219D"/>
    <w:rsid w:val="00396E17"/>
    <w:rsid w:val="003A6B11"/>
    <w:rsid w:val="003B4098"/>
    <w:rsid w:val="003C0C02"/>
    <w:rsid w:val="003D7029"/>
    <w:rsid w:val="003E584B"/>
    <w:rsid w:val="004138BC"/>
    <w:rsid w:val="0045576E"/>
    <w:rsid w:val="00464166"/>
    <w:rsid w:val="00490A34"/>
    <w:rsid w:val="004A3537"/>
    <w:rsid w:val="004C0B66"/>
    <w:rsid w:val="00501DC9"/>
    <w:rsid w:val="005366DF"/>
    <w:rsid w:val="00587999"/>
    <w:rsid w:val="005B563E"/>
    <w:rsid w:val="005D6C7E"/>
    <w:rsid w:val="00664666"/>
    <w:rsid w:val="006E54E2"/>
    <w:rsid w:val="00746388"/>
    <w:rsid w:val="007913B2"/>
    <w:rsid w:val="008267AE"/>
    <w:rsid w:val="008603C7"/>
    <w:rsid w:val="00885796"/>
    <w:rsid w:val="00890045"/>
    <w:rsid w:val="008A762F"/>
    <w:rsid w:val="00941F5E"/>
    <w:rsid w:val="009527E9"/>
    <w:rsid w:val="009A4617"/>
    <w:rsid w:val="009A5433"/>
    <w:rsid w:val="009B638C"/>
    <w:rsid w:val="009E7D85"/>
    <w:rsid w:val="00A00046"/>
    <w:rsid w:val="00A11E46"/>
    <w:rsid w:val="00A96170"/>
    <w:rsid w:val="00AD17F1"/>
    <w:rsid w:val="00B37C97"/>
    <w:rsid w:val="00B41A71"/>
    <w:rsid w:val="00B96714"/>
    <w:rsid w:val="00BB700E"/>
    <w:rsid w:val="00BE0F58"/>
    <w:rsid w:val="00BE66F5"/>
    <w:rsid w:val="00C21098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766CE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2024-07-17T11:56:00Z</dcterms:modified>
</cp:coreProperties>
</file>