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9FE4D" w14:textId="77777777" w:rsidR="00B93655" w:rsidRDefault="00B93655" w:rsidP="00B9365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CONTROLE DE SAIDA DE MATERIAL</w:t>
      </w:r>
    </w:p>
    <w:p w14:paraId="0109E284" w14:textId="77777777" w:rsidR="00B93655" w:rsidRDefault="00B93655" w:rsidP="00B9365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B93655" w:rsidRPr="00023090" w14:paraId="2C9EA3CA" w14:textId="77777777" w:rsidTr="001F66ED">
        <w:trPr>
          <w:jc w:val="center"/>
        </w:trPr>
        <w:tc>
          <w:tcPr>
            <w:tcW w:w="12611" w:type="dxa"/>
          </w:tcPr>
          <w:p w14:paraId="125A4891" w14:textId="77777777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B93655" w:rsidRPr="00023090" w14:paraId="235B8499" w14:textId="77777777" w:rsidTr="001F66ED">
        <w:trPr>
          <w:jc w:val="center"/>
        </w:trPr>
        <w:tc>
          <w:tcPr>
            <w:tcW w:w="12611" w:type="dxa"/>
          </w:tcPr>
          <w:p w14:paraId="5CFE504D" w14:textId="74AEF28E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B9365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82886</w:t>
            </w:r>
          </w:p>
        </w:tc>
      </w:tr>
      <w:tr w:rsidR="00B93655" w:rsidRPr="00023090" w14:paraId="12EFB2B3" w14:textId="77777777" w:rsidTr="001F66ED">
        <w:trPr>
          <w:jc w:val="center"/>
        </w:trPr>
        <w:tc>
          <w:tcPr>
            <w:tcW w:w="12611" w:type="dxa"/>
          </w:tcPr>
          <w:p w14:paraId="08FAA745" w14:textId="6F24FFEE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B93655" w:rsidRPr="00023090" w14:paraId="7852FE2A" w14:textId="77777777" w:rsidTr="001F66ED">
        <w:trPr>
          <w:jc w:val="center"/>
        </w:trPr>
        <w:tc>
          <w:tcPr>
            <w:tcW w:w="12611" w:type="dxa"/>
          </w:tcPr>
          <w:p w14:paraId="10A72C16" w14:textId="77777777" w:rsidR="00B93655" w:rsidRPr="0070121B" w:rsidRDefault="00B93655" w:rsidP="001F66ED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HRT, HOPS. CIDADE SOL e HRBZ</w:t>
            </w:r>
          </w:p>
        </w:tc>
      </w:tr>
    </w:tbl>
    <w:p w14:paraId="21A9B161" w14:textId="77777777" w:rsidR="000A5BB5" w:rsidRDefault="000A5BB5" w:rsidP="00B93655">
      <w:pPr>
        <w:rPr>
          <w:rFonts w:ascii="Times New Roman" w:hAnsi="Times New Roman"/>
          <w:b/>
          <w:i/>
          <w:sz w:val="36"/>
          <w:szCs w:val="36"/>
        </w:rPr>
      </w:pPr>
    </w:p>
    <w:p w14:paraId="0E870091" w14:textId="43C51FF5" w:rsidR="002B43DF" w:rsidRDefault="002B43DF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</w:p>
    <w:p w14:paraId="246CE059" w14:textId="77777777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320" w:type="dxa"/>
        <w:jc w:val="center"/>
        <w:tblLook w:val="04A0" w:firstRow="1" w:lastRow="0" w:firstColumn="1" w:lastColumn="0" w:noHBand="0" w:noVBand="1"/>
      </w:tblPr>
      <w:tblGrid>
        <w:gridCol w:w="763"/>
        <w:gridCol w:w="674"/>
        <w:gridCol w:w="2648"/>
        <w:gridCol w:w="990"/>
        <w:gridCol w:w="1132"/>
        <w:gridCol w:w="1134"/>
        <w:gridCol w:w="1132"/>
        <w:gridCol w:w="1972"/>
        <w:gridCol w:w="848"/>
        <w:gridCol w:w="993"/>
        <w:gridCol w:w="1034"/>
      </w:tblGrid>
      <w:tr w:rsidR="00B93655" w:rsidRPr="00C46F06" w14:paraId="0E400166" w14:textId="77777777" w:rsidTr="00B93655">
        <w:trPr>
          <w:jc w:val="center"/>
        </w:trPr>
        <w:tc>
          <w:tcPr>
            <w:tcW w:w="766" w:type="dxa"/>
          </w:tcPr>
          <w:p w14:paraId="2D7134C5" w14:textId="77777777" w:rsidR="00B93655" w:rsidRPr="00C46F06" w:rsidRDefault="00B93655" w:rsidP="004A4319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6B022F8C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666" w:type="dxa"/>
          </w:tcPr>
          <w:p w14:paraId="4DE700B9" w14:textId="77777777" w:rsidR="00B93655" w:rsidRPr="00C46F06" w:rsidRDefault="00B93655" w:rsidP="004A4319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3213A495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369DA6C5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5913A7B6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6215CA48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985" w:type="dxa"/>
          </w:tcPr>
          <w:p w14:paraId="5EB1F922" w14:textId="680BCB7A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8FE0BD6" w14:textId="7A2453DB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3" w:type="dxa"/>
          </w:tcPr>
          <w:p w14:paraId="45190F39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992" w:type="dxa"/>
          </w:tcPr>
          <w:p w14:paraId="6D69C88F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93655" w:rsidRPr="00C46F06" w14:paraId="44603F1B" w14:textId="77777777" w:rsidTr="00B93655">
        <w:trPr>
          <w:jc w:val="center"/>
        </w:trPr>
        <w:tc>
          <w:tcPr>
            <w:tcW w:w="766" w:type="dxa"/>
            <w:vAlign w:val="bottom"/>
          </w:tcPr>
          <w:p w14:paraId="48826BAA" w14:textId="6C4390A1" w:rsidR="00B93655" w:rsidRPr="00C46F06" w:rsidRDefault="00B93655" w:rsidP="004A4319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945-673</w:t>
            </w:r>
          </w:p>
        </w:tc>
        <w:tc>
          <w:tcPr>
            <w:tcW w:w="674" w:type="dxa"/>
          </w:tcPr>
          <w:p w14:paraId="4E6928C8" w14:textId="28D9F23E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666" w:type="dxa"/>
            <w:vAlign w:val="bottom"/>
          </w:tcPr>
          <w:p w14:paraId="334E5A32" w14:textId="6ACC7CEB" w:rsidR="00B93655" w:rsidRPr="00C46F06" w:rsidRDefault="00B93655" w:rsidP="004A431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SENSOR CASSETE 300 EXAMES </w:t>
            </w:r>
          </w:p>
        </w:tc>
        <w:tc>
          <w:tcPr>
            <w:tcW w:w="992" w:type="dxa"/>
          </w:tcPr>
          <w:p w14:paraId="5FE70C53" w14:textId="35904613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4531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34" w:type="dxa"/>
          </w:tcPr>
          <w:p w14:paraId="3DD0B607" w14:textId="47D8AE51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4" w:type="dxa"/>
          </w:tcPr>
          <w:p w14:paraId="0AE3F746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10301160178</w:t>
            </w:r>
          </w:p>
        </w:tc>
        <w:tc>
          <w:tcPr>
            <w:tcW w:w="1134" w:type="dxa"/>
          </w:tcPr>
          <w:p w14:paraId="6691EBE7" w14:textId="77777777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1985" w:type="dxa"/>
          </w:tcPr>
          <w:p w14:paraId="2415E66F" w14:textId="4FE798E7" w:rsidR="00B93655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1HRG, 1 HMIB e 1HRGu</w:t>
            </w:r>
          </w:p>
        </w:tc>
        <w:tc>
          <w:tcPr>
            <w:tcW w:w="850" w:type="dxa"/>
          </w:tcPr>
          <w:p w14:paraId="0713F4F5" w14:textId="6CAF81DD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93" w:type="dxa"/>
          </w:tcPr>
          <w:p w14:paraId="23A90E08" w14:textId="607EC158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78C1722" w14:textId="29B51B7E" w:rsidR="00B93655" w:rsidRPr="00C46F06" w:rsidRDefault="00B93655" w:rsidP="004A43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737" w:type="dxa"/>
        <w:jc w:val="center"/>
        <w:tblLook w:val="04A0" w:firstRow="1" w:lastRow="0" w:firstColumn="1" w:lastColumn="0" w:noHBand="0" w:noVBand="1"/>
      </w:tblPr>
      <w:tblGrid>
        <w:gridCol w:w="819"/>
        <w:gridCol w:w="706"/>
        <w:gridCol w:w="3148"/>
        <w:gridCol w:w="851"/>
        <w:gridCol w:w="992"/>
        <w:gridCol w:w="1134"/>
        <w:gridCol w:w="992"/>
        <w:gridCol w:w="3260"/>
        <w:gridCol w:w="856"/>
        <w:gridCol w:w="945"/>
        <w:gridCol w:w="1034"/>
      </w:tblGrid>
      <w:tr w:rsidR="00B93655" w:rsidRPr="00C46F06" w14:paraId="51E96CA9" w14:textId="77777777" w:rsidTr="00B93655">
        <w:trPr>
          <w:jc w:val="center"/>
        </w:trPr>
        <w:tc>
          <w:tcPr>
            <w:tcW w:w="819" w:type="dxa"/>
          </w:tcPr>
          <w:p w14:paraId="0C8773D3" w14:textId="77777777" w:rsidR="00B93655" w:rsidRPr="00C46F06" w:rsidRDefault="00B93655" w:rsidP="00A226E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6" w:type="dxa"/>
          </w:tcPr>
          <w:p w14:paraId="4373285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48" w:type="dxa"/>
          </w:tcPr>
          <w:p w14:paraId="33DF7567" w14:textId="77777777" w:rsidR="00B93655" w:rsidRPr="00C46F06" w:rsidRDefault="00B93655" w:rsidP="00A226EC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1EA7B8E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236C35A7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09531E10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4B50FD9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260" w:type="dxa"/>
          </w:tcPr>
          <w:p w14:paraId="73B4EAF0" w14:textId="01AA0E4E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6" w:type="dxa"/>
          </w:tcPr>
          <w:p w14:paraId="412DCEF9" w14:textId="7EF40D73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156A09D1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200744DC" w14:textId="77777777" w:rsidR="00B93655" w:rsidRPr="00C46F06" w:rsidRDefault="00B93655" w:rsidP="00A226E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93655" w:rsidRPr="00C46F06" w14:paraId="68301602" w14:textId="77777777" w:rsidTr="00B93655">
        <w:trPr>
          <w:jc w:val="center"/>
        </w:trPr>
        <w:tc>
          <w:tcPr>
            <w:tcW w:w="819" w:type="dxa"/>
            <w:vAlign w:val="bottom"/>
          </w:tcPr>
          <w:p w14:paraId="236D943B" w14:textId="6E3F5994" w:rsidR="00B93655" w:rsidRPr="00C46F06" w:rsidRDefault="00B93655" w:rsidP="00B9365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6" w:type="dxa"/>
          </w:tcPr>
          <w:p w14:paraId="3DDC6E61" w14:textId="398097F4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148" w:type="dxa"/>
            <w:vAlign w:val="bottom"/>
          </w:tcPr>
          <w:p w14:paraId="4C835C00" w14:textId="77777777" w:rsidR="00B93655" w:rsidRPr="00C46F06" w:rsidRDefault="00B93655" w:rsidP="00B9365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666D40E4" w14:textId="64AFEDB7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BH50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992" w:type="dxa"/>
          </w:tcPr>
          <w:p w14:paraId="085F6351" w14:textId="3648A6A8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4" w:type="dxa"/>
          </w:tcPr>
          <w:p w14:paraId="4E71D0E6" w14:textId="0F522B32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F67E36A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60" w:type="dxa"/>
          </w:tcPr>
          <w:p w14:paraId="3D32A78C" w14:textId="66915199" w:rsidR="00B9365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 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6" w:type="dxa"/>
          </w:tcPr>
          <w:p w14:paraId="4F8C4DDF" w14:textId="7EA5E442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5494414C" w14:textId="3DE8D5FA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5699DFEB" w14:textId="32A1EBFA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93655" w:rsidRPr="00C46F06" w14:paraId="55630677" w14:textId="77777777" w:rsidTr="00B93655">
        <w:trPr>
          <w:jc w:val="center"/>
        </w:trPr>
        <w:tc>
          <w:tcPr>
            <w:tcW w:w="819" w:type="dxa"/>
            <w:vAlign w:val="bottom"/>
          </w:tcPr>
          <w:p w14:paraId="5E05AB18" w14:textId="689DF258" w:rsidR="00B93655" w:rsidRPr="00C46F06" w:rsidRDefault="00B93655" w:rsidP="00B9365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706" w:type="dxa"/>
          </w:tcPr>
          <w:p w14:paraId="1A81A26B" w14:textId="4F24DB7B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48" w:type="dxa"/>
            <w:vAlign w:val="bottom"/>
          </w:tcPr>
          <w:p w14:paraId="7A40AF85" w14:textId="77777777" w:rsidR="00B93655" w:rsidRPr="00C46F06" w:rsidRDefault="00B93655" w:rsidP="00B9365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1E9A7A8E" w14:textId="34CBEB1A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Q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01/1</w:t>
            </w:r>
          </w:p>
        </w:tc>
        <w:tc>
          <w:tcPr>
            <w:tcW w:w="992" w:type="dxa"/>
          </w:tcPr>
          <w:p w14:paraId="275C4904" w14:textId="705865EB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1A69F778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6E478857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60" w:type="dxa"/>
          </w:tcPr>
          <w:p w14:paraId="03E62B23" w14:textId="574936BE" w:rsidR="00B9365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6" w:type="dxa"/>
          </w:tcPr>
          <w:p w14:paraId="494651F7" w14:textId="5B526B2B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29C33AD6" w14:textId="5E6668B2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41B4EFDF" w14:textId="5E085971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93655" w:rsidRPr="00C46F06" w14:paraId="48DD2241" w14:textId="77777777" w:rsidTr="00B93655">
        <w:trPr>
          <w:jc w:val="center"/>
        </w:trPr>
        <w:tc>
          <w:tcPr>
            <w:tcW w:w="819" w:type="dxa"/>
            <w:vAlign w:val="bottom"/>
          </w:tcPr>
          <w:p w14:paraId="52FBF5DF" w14:textId="22D44DA2" w:rsidR="00B93655" w:rsidRPr="00C46F06" w:rsidRDefault="00B93655" w:rsidP="00B9365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706" w:type="dxa"/>
          </w:tcPr>
          <w:p w14:paraId="27144268" w14:textId="61602E6D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48" w:type="dxa"/>
            <w:vAlign w:val="bottom"/>
          </w:tcPr>
          <w:p w14:paraId="4F4453D1" w14:textId="77777777" w:rsidR="00B93655" w:rsidRPr="00C46F06" w:rsidRDefault="00B93655" w:rsidP="00B9365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1" w:type="dxa"/>
          </w:tcPr>
          <w:p w14:paraId="0B505012" w14:textId="2EC9A781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231C7F88" w14:textId="6D7A778A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134" w:type="dxa"/>
          </w:tcPr>
          <w:p w14:paraId="175558B4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4038B221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60" w:type="dxa"/>
          </w:tcPr>
          <w:p w14:paraId="2F68BA8A" w14:textId="6997757F" w:rsidR="00B9365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H.S.C,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56" w:type="dxa"/>
          </w:tcPr>
          <w:p w14:paraId="5A16736E" w14:textId="3011A160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2A571BD4" w14:textId="2C15E86B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6AD357D3" w14:textId="30715E89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B93655" w:rsidRPr="00C46F06" w14:paraId="6CA87088" w14:textId="77777777" w:rsidTr="00B93655">
        <w:trPr>
          <w:jc w:val="center"/>
        </w:trPr>
        <w:tc>
          <w:tcPr>
            <w:tcW w:w="819" w:type="dxa"/>
            <w:vAlign w:val="bottom"/>
          </w:tcPr>
          <w:p w14:paraId="5A7F5018" w14:textId="02779247" w:rsidR="00B93655" w:rsidRPr="00C46F06" w:rsidRDefault="00B93655" w:rsidP="00B9365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943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-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706" w:type="dxa"/>
          </w:tcPr>
          <w:p w14:paraId="61307F69" w14:textId="087CA68D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148" w:type="dxa"/>
            <w:vAlign w:val="bottom"/>
          </w:tcPr>
          <w:p w14:paraId="1C94BF0E" w14:textId="77777777" w:rsidR="00B93655" w:rsidRPr="00C46F06" w:rsidRDefault="00B93655" w:rsidP="00B9365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UÇÃO</w:t>
            </w: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REMOV. DE PROTEINA</w:t>
            </w:r>
          </w:p>
        </w:tc>
        <w:tc>
          <w:tcPr>
            <w:tcW w:w="851" w:type="dxa"/>
          </w:tcPr>
          <w:p w14:paraId="117242BF" w14:textId="37F63992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PD01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14:paraId="677757E0" w14:textId="5EDE1040" w:rsidR="00B93655" w:rsidRPr="00DD3F7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134" w:type="dxa"/>
          </w:tcPr>
          <w:p w14:paraId="687318F2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10301160122</w:t>
            </w:r>
          </w:p>
        </w:tc>
        <w:tc>
          <w:tcPr>
            <w:tcW w:w="992" w:type="dxa"/>
          </w:tcPr>
          <w:p w14:paraId="2290DD53" w14:textId="77777777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260" w:type="dxa"/>
          </w:tcPr>
          <w:p w14:paraId="3FBA055B" w14:textId="3A95F2B0" w:rsidR="00B93655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RT</w:t>
            </w:r>
          </w:p>
        </w:tc>
        <w:tc>
          <w:tcPr>
            <w:tcW w:w="856" w:type="dxa"/>
          </w:tcPr>
          <w:p w14:paraId="2A8771BA" w14:textId="5FC911BA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945" w:type="dxa"/>
          </w:tcPr>
          <w:p w14:paraId="2922A55E" w14:textId="1DEFCDD6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448F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27/05/2024</w:t>
            </w:r>
          </w:p>
        </w:tc>
        <w:tc>
          <w:tcPr>
            <w:tcW w:w="1034" w:type="dxa"/>
          </w:tcPr>
          <w:p w14:paraId="312ED4DA" w14:textId="351EA32F" w:rsidR="00B93655" w:rsidRPr="00C46F06" w:rsidRDefault="00B93655" w:rsidP="00B9365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25864C57" w14:textId="77777777" w:rsidR="00464166" w:rsidRDefault="00464166" w:rsidP="0046416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401632DE" w14:textId="77777777" w:rsidR="003B4098" w:rsidRPr="00D84162" w:rsidRDefault="003B4098" w:rsidP="003B4098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596" w:type="dxa"/>
        <w:jc w:val="center"/>
        <w:tblLook w:val="04A0" w:firstRow="1" w:lastRow="0" w:firstColumn="1" w:lastColumn="0" w:noHBand="0" w:noVBand="1"/>
      </w:tblPr>
      <w:tblGrid>
        <w:gridCol w:w="903"/>
        <w:gridCol w:w="787"/>
        <w:gridCol w:w="1977"/>
        <w:gridCol w:w="849"/>
        <w:gridCol w:w="993"/>
        <w:gridCol w:w="1134"/>
        <w:gridCol w:w="992"/>
        <w:gridCol w:w="3417"/>
        <w:gridCol w:w="850"/>
        <w:gridCol w:w="709"/>
        <w:gridCol w:w="951"/>
        <w:gridCol w:w="1034"/>
      </w:tblGrid>
      <w:tr w:rsidR="00B93655" w:rsidRPr="00D645EC" w14:paraId="075696D7" w14:textId="77777777" w:rsidTr="00B93655">
        <w:trPr>
          <w:jc w:val="center"/>
        </w:trPr>
        <w:tc>
          <w:tcPr>
            <w:tcW w:w="903" w:type="dxa"/>
          </w:tcPr>
          <w:p w14:paraId="50BC40A4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7" w:type="dxa"/>
          </w:tcPr>
          <w:p w14:paraId="6108C731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77" w:type="dxa"/>
          </w:tcPr>
          <w:p w14:paraId="28CE870E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9" w:type="dxa"/>
          </w:tcPr>
          <w:p w14:paraId="161FFF47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6490FC71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293156FD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64E2FCE0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417" w:type="dxa"/>
          </w:tcPr>
          <w:p w14:paraId="2E88149A" w14:textId="01B697EF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30C1CD3" w14:textId="2059C284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709" w:type="dxa"/>
          </w:tcPr>
          <w:p w14:paraId="32BAC9BB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51" w:type="dxa"/>
          </w:tcPr>
          <w:p w14:paraId="42D9E72C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3C864D77" w14:textId="77777777" w:rsidR="00B93655" w:rsidRPr="00D645EC" w:rsidRDefault="00B93655" w:rsidP="004407D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B93655" w:rsidRPr="00D645EC" w14:paraId="63CDAB78" w14:textId="77777777" w:rsidTr="00B93655">
        <w:trPr>
          <w:jc w:val="center"/>
        </w:trPr>
        <w:tc>
          <w:tcPr>
            <w:tcW w:w="903" w:type="dxa"/>
          </w:tcPr>
          <w:p w14:paraId="1FE569F5" w14:textId="10692BC0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-126</w:t>
            </w:r>
          </w:p>
        </w:tc>
        <w:tc>
          <w:tcPr>
            <w:tcW w:w="787" w:type="dxa"/>
          </w:tcPr>
          <w:p w14:paraId="3F1EAA28" w14:textId="28B9CFC6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1977" w:type="dxa"/>
          </w:tcPr>
          <w:p w14:paraId="16728551" w14:textId="77777777" w:rsidR="00B93655" w:rsidRPr="00D645EC" w:rsidRDefault="00B93655" w:rsidP="00DD3F7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849" w:type="dxa"/>
          </w:tcPr>
          <w:p w14:paraId="42714486" w14:textId="16AF8D5B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BH02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14:paraId="0E5EA931" w14:textId="6B5FB3EB" w:rsidR="00B93655" w:rsidRPr="00DD3F7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DD3F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08D6E7A" w14:textId="77777777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2CD42892" w14:textId="77777777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3417" w:type="dxa"/>
          </w:tcPr>
          <w:p w14:paraId="344488C2" w14:textId="0B39F0A4" w:rsidR="00B93655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H.S.C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5636F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</w:t>
            </w:r>
          </w:p>
        </w:tc>
        <w:tc>
          <w:tcPr>
            <w:tcW w:w="850" w:type="dxa"/>
          </w:tcPr>
          <w:p w14:paraId="6225323E" w14:textId="358B18D6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82886</w:t>
            </w:r>
          </w:p>
        </w:tc>
        <w:tc>
          <w:tcPr>
            <w:tcW w:w="709" w:type="dxa"/>
          </w:tcPr>
          <w:p w14:paraId="4805601F" w14:textId="397D030E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94122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51" w:type="dxa"/>
          </w:tcPr>
          <w:p w14:paraId="114558CF" w14:textId="21E3B1BA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05</w:t>
            </w:r>
            <w:r w:rsidRPr="001C6DF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4" w:type="dxa"/>
          </w:tcPr>
          <w:p w14:paraId="2C6CC4FB" w14:textId="1AE67EEB" w:rsidR="00B93655" w:rsidRPr="00D645EC" w:rsidRDefault="00B93655" w:rsidP="00DD3F7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12655B59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2E9E3014" w:rsidR="005B563E" w:rsidRPr="00B93655" w:rsidRDefault="005B563E" w:rsidP="00B93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B93655" w:rsidSect="00941F5E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F2C2" w14:textId="77777777" w:rsidR="00451F34" w:rsidRDefault="00451F34" w:rsidP="00F2228B">
      <w:r>
        <w:separator/>
      </w:r>
    </w:p>
  </w:endnote>
  <w:endnote w:type="continuationSeparator" w:id="0">
    <w:p w14:paraId="3D3BB107" w14:textId="77777777" w:rsidR="00451F34" w:rsidRDefault="00451F3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0F33E" w14:textId="77777777" w:rsidR="00451F34" w:rsidRDefault="00451F34" w:rsidP="00F2228B">
      <w:r>
        <w:separator/>
      </w:r>
    </w:p>
  </w:footnote>
  <w:footnote w:type="continuationSeparator" w:id="0">
    <w:p w14:paraId="1F85FDCD" w14:textId="77777777" w:rsidR="00451F34" w:rsidRDefault="00451F3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532FB"/>
    <w:rsid w:val="00185AF8"/>
    <w:rsid w:val="00190D90"/>
    <w:rsid w:val="001E357E"/>
    <w:rsid w:val="001E6D92"/>
    <w:rsid w:val="00223C00"/>
    <w:rsid w:val="00271D10"/>
    <w:rsid w:val="00272295"/>
    <w:rsid w:val="002B43DF"/>
    <w:rsid w:val="002B5C7A"/>
    <w:rsid w:val="00312402"/>
    <w:rsid w:val="0037219D"/>
    <w:rsid w:val="00396E17"/>
    <w:rsid w:val="003A6B11"/>
    <w:rsid w:val="003B4098"/>
    <w:rsid w:val="003D7029"/>
    <w:rsid w:val="003E584B"/>
    <w:rsid w:val="004138BC"/>
    <w:rsid w:val="00451F34"/>
    <w:rsid w:val="0045576E"/>
    <w:rsid w:val="00464166"/>
    <w:rsid w:val="00490A34"/>
    <w:rsid w:val="004A3537"/>
    <w:rsid w:val="004C0B66"/>
    <w:rsid w:val="005366DF"/>
    <w:rsid w:val="00587999"/>
    <w:rsid w:val="005B563E"/>
    <w:rsid w:val="005D6C7E"/>
    <w:rsid w:val="00664666"/>
    <w:rsid w:val="006E54E2"/>
    <w:rsid w:val="00746388"/>
    <w:rsid w:val="008603C7"/>
    <w:rsid w:val="00885796"/>
    <w:rsid w:val="008A762F"/>
    <w:rsid w:val="0094122F"/>
    <w:rsid w:val="00941F5E"/>
    <w:rsid w:val="009527E9"/>
    <w:rsid w:val="009A4617"/>
    <w:rsid w:val="009A5433"/>
    <w:rsid w:val="009B638C"/>
    <w:rsid w:val="00A00046"/>
    <w:rsid w:val="00A11E46"/>
    <w:rsid w:val="00A96170"/>
    <w:rsid w:val="00AD17F1"/>
    <w:rsid w:val="00B41A71"/>
    <w:rsid w:val="00B93655"/>
    <w:rsid w:val="00B96714"/>
    <w:rsid w:val="00BB700E"/>
    <w:rsid w:val="00BE0F58"/>
    <w:rsid w:val="00BE66F5"/>
    <w:rsid w:val="00C41C6F"/>
    <w:rsid w:val="00C44B43"/>
    <w:rsid w:val="00C46F06"/>
    <w:rsid w:val="00C507E5"/>
    <w:rsid w:val="00CE6F6A"/>
    <w:rsid w:val="00D6115E"/>
    <w:rsid w:val="00D84162"/>
    <w:rsid w:val="00D84459"/>
    <w:rsid w:val="00D9567A"/>
    <w:rsid w:val="00DC79DA"/>
    <w:rsid w:val="00DD3F75"/>
    <w:rsid w:val="00DE6EC1"/>
    <w:rsid w:val="00DF0CC7"/>
    <w:rsid w:val="00E24F6E"/>
    <w:rsid w:val="00E27454"/>
    <w:rsid w:val="00E371A2"/>
    <w:rsid w:val="00E96D11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2024-05-22T13:26:00Z</dcterms:modified>
</cp:coreProperties>
</file>